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8518" w14:textId="77777777" w:rsidR="009C590D" w:rsidRDefault="009C590D" w:rsidP="009C590D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REPUBLIKA HRVATSKA</w:t>
      </w:r>
    </w:p>
    <w:p w14:paraId="14C0CD14" w14:textId="77777777" w:rsidR="009C590D" w:rsidRDefault="009C590D" w:rsidP="009C590D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BJELOVARSKO-BILOGORSKA ŽUPANIJA</w:t>
      </w:r>
    </w:p>
    <w:p w14:paraId="43882632" w14:textId="77777777" w:rsidR="009C590D" w:rsidRDefault="009C590D" w:rsidP="009C590D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OPĆINA IVANSKA</w:t>
      </w:r>
    </w:p>
    <w:p w14:paraId="592E3344" w14:textId="77777777" w:rsidR="009C590D" w:rsidRDefault="009C590D" w:rsidP="009C590D">
      <w:pPr>
        <w:widowControl w:val="0"/>
        <w:tabs>
          <w:tab w:val="left" w:pos="90"/>
        </w:tabs>
        <w:autoSpaceDE w:val="0"/>
        <w:autoSpaceDN w:val="0"/>
        <w:adjustRightInd w:val="0"/>
        <w:spacing w:before="311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temelju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članka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39.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st.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1.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Zakona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proračunu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(NN 87/08, 136/12 i 15/15) i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članka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38.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Statuta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5C718F25" w14:textId="77777777" w:rsidR="009C590D" w:rsidRDefault="009C590D" w:rsidP="009C59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Općine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Ivanska ("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Službeni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vjesnik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Općine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Ivanska“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broj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3/21),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Općinsko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vijeće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Općine</w:t>
      </w:r>
      <w:proofErr w:type="spellEnd"/>
    </w:p>
    <w:p w14:paraId="0B8D574F" w14:textId="77777777" w:rsidR="009C590D" w:rsidRDefault="009C590D" w:rsidP="009C59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Ivanska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svojoj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4.sjednici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održanoj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dana 20.prosinac 2021.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godine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donosi</w:t>
      </w:r>
      <w:proofErr w:type="spellEnd"/>
    </w:p>
    <w:p w14:paraId="485B3582" w14:textId="77777777" w:rsidR="009C590D" w:rsidRDefault="009C590D" w:rsidP="009C590D">
      <w:pPr>
        <w:widowControl w:val="0"/>
        <w:tabs>
          <w:tab w:val="center" w:pos="524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46"/>
          <w:szCs w:val="4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36"/>
          <w:szCs w:val="36"/>
        </w:rPr>
        <w:t xml:space="preserve">3.IZMJENE I DOPUNE PRORAČUNA OPĆINE IVANSKA ZA </w:t>
      </w:r>
    </w:p>
    <w:p w14:paraId="6E20A4D3" w14:textId="77777777" w:rsidR="009C590D" w:rsidRDefault="009C590D" w:rsidP="009C590D">
      <w:pPr>
        <w:widowControl w:val="0"/>
        <w:tabs>
          <w:tab w:val="center" w:pos="524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43"/>
          <w:szCs w:val="4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36"/>
          <w:szCs w:val="36"/>
        </w:rPr>
        <w:t>2021.GODINU</w:t>
      </w:r>
    </w:p>
    <w:p w14:paraId="7560225E" w14:textId="77777777" w:rsidR="009C590D" w:rsidRDefault="009C590D" w:rsidP="009C590D">
      <w:pPr>
        <w:widowControl w:val="0"/>
        <w:tabs>
          <w:tab w:val="center" w:pos="5187"/>
        </w:tabs>
        <w:autoSpaceDE w:val="0"/>
        <w:autoSpaceDN w:val="0"/>
        <w:adjustRightInd w:val="0"/>
        <w:spacing w:before="65" w:after="0" w:line="240" w:lineRule="auto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I. OPĆI </w:t>
      </w:r>
    </w:p>
    <w:p w14:paraId="041369C3" w14:textId="77777777" w:rsidR="009C590D" w:rsidRDefault="009C590D" w:rsidP="009C590D">
      <w:pPr>
        <w:widowControl w:val="0"/>
        <w:tabs>
          <w:tab w:val="center" w:pos="521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</w:rPr>
        <w:t>Članak</w:t>
      </w:r>
      <w:proofErr w:type="spellEnd"/>
      <w:r>
        <w:rPr>
          <w:rFonts w:ascii="Tahoma" w:hAnsi="Tahoma" w:cs="Tahoma"/>
          <w:b/>
          <w:bCs/>
          <w:color w:val="000000"/>
        </w:rPr>
        <w:t xml:space="preserve"> 1.</w:t>
      </w:r>
    </w:p>
    <w:p w14:paraId="77CD09D2" w14:textId="77777777" w:rsidR="009C590D" w:rsidRDefault="009C590D" w:rsidP="009C590D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U II.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Izmjenama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i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dopunama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proračuna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Općine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Ivanska za 2021.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godinu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(</w:t>
      </w:r>
      <w:proofErr w:type="spellStart"/>
      <w:proofErr w:type="gramEnd"/>
      <w:r>
        <w:rPr>
          <w:rFonts w:ascii="Tahoma" w:hAnsi="Tahoma" w:cs="Tahoma"/>
          <w:color w:val="000000"/>
          <w:sz w:val="18"/>
          <w:szCs w:val="18"/>
        </w:rPr>
        <w:t>dalje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u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tekstu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: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Proračun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)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mijenja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se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članak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1. u </w:t>
      </w:r>
    </w:p>
    <w:p w14:paraId="0FFEAF09" w14:textId="77777777" w:rsidR="009C590D" w:rsidRDefault="009C590D" w:rsidP="009C59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dijelu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koji se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odnosi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2021.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godinu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projekcije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Proračuna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za 2022. i 2023.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godinu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ostaju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nepromjenjene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III.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Izmjene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i </w:t>
      </w:r>
    </w:p>
    <w:p w14:paraId="388D958E" w14:textId="77777777" w:rsidR="009C590D" w:rsidRDefault="009C590D" w:rsidP="009C59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dopune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Proračuna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sastoje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se od:</w:t>
      </w:r>
    </w:p>
    <w:p w14:paraId="2AAF45A6" w14:textId="77777777" w:rsidR="009C590D" w:rsidRDefault="009C590D" w:rsidP="009C590D">
      <w:pPr>
        <w:widowControl w:val="0"/>
        <w:tabs>
          <w:tab w:val="center" w:pos="4535"/>
          <w:tab w:val="center" w:pos="5922"/>
          <w:tab w:val="center" w:pos="7309"/>
          <w:tab w:val="center" w:pos="8585"/>
          <w:tab w:val="center" w:pos="9860"/>
        </w:tabs>
        <w:autoSpaceDE w:val="0"/>
        <w:autoSpaceDN w:val="0"/>
        <w:adjustRightInd w:val="0"/>
        <w:spacing w:before="47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Plan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proračuna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Povećanje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/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smanjenje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Plan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proračuna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Projekcija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za 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Projekcija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za 2023</w:t>
      </w:r>
    </w:p>
    <w:p w14:paraId="210FBBB6" w14:textId="77777777" w:rsidR="009C590D" w:rsidRDefault="009C590D" w:rsidP="009C590D">
      <w:pPr>
        <w:widowControl w:val="0"/>
        <w:tabs>
          <w:tab w:val="center" w:pos="4535"/>
          <w:tab w:val="center" w:pos="730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2021 - </w:t>
      </w:r>
      <w:proofErr w:type="gramStart"/>
      <w:r>
        <w:rPr>
          <w:rFonts w:ascii="Tahoma" w:hAnsi="Tahoma" w:cs="Tahoma"/>
          <w:color w:val="000000"/>
          <w:sz w:val="14"/>
          <w:szCs w:val="14"/>
        </w:rPr>
        <w:t>2.Rebalans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2021 -3.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Rebalans</w:t>
      </w:r>
      <w:proofErr w:type="spellEnd"/>
    </w:p>
    <w:p w14:paraId="73A0F6C0" w14:textId="77777777" w:rsidR="009C590D" w:rsidRDefault="009C590D" w:rsidP="009C590D">
      <w:pPr>
        <w:widowControl w:val="0"/>
        <w:tabs>
          <w:tab w:val="left" w:pos="90"/>
          <w:tab w:val="center" w:pos="4535"/>
          <w:tab w:val="center" w:pos="5924"/>
          <w:tab w:val="center" w:pos="7313"/>
          <w:tab w:val="center" w:pos="8588"/>
          <w:tab w:val="center" w:pos="9860"/>
        </w:tabs>
        <w:autoSpaceDE w:val="0"/>
        <w:autoSpaceDN w:val="0"/>
        <w:adjustRightInd w:val="0"/>
        <w:spacing w:before="155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b/>
          <w:bCs/>
          <w:color w:val="000000"/>
        </w:rPr>
        <w:t>RAČUN PRIHODA I RASHODA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14:paraId="01272874" w14:textId="77777777" w:rsidR="009C590D" w:rsidRDefault="009C590D" w:rsidP="009C590D">
      <w:pPr>
        <w:widowControl w:val="0"/>
        <w:tabs>
          <w:tab w:val="left" w:pos="90"/>
          <w:tab w:val="right" w:pos="5149"/>
          <w:tab w:val="right" w:pos="6676"/>
          <w:tab w:val="right" w:pos="7923"/>
          <w:tab w:val="right" w:pos="9227"/>
          <w:tab w:val="right" w:pos="10474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Prihodi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poslovanja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32.978.750,00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-11.858.802,00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kn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21.119.948,00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28.122.500,00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28.122.500,00</w:t>
      </w:r>
    </w:p>
    <w:p w14:paraId="564791A0" w14:textId="77777777" w:rsidR="009C590D" w:rsidRDefault="009C590D" w:rsidP="009C590D">
      <w:pPr>
        <w:widowControl w:val="0"/>
        <w:tabs>
          <w:tab w:val="left" w:pos="90"/>
          <w:tab w:val="right" w:pos="5149"/>
          <w:tab w:val="right" w:pos="6676"/>
          <w:tab w:val="right" w:pos="7923"/>
          <w:tab w:val="right" w:pos="9227"/>
          <w:tab w:val="right" w:pos="10474"/>
        </w:tabs>
        <w:autoSpaceDE w:val="0"/>
        <w:autoSpaceDN w:val="0"/>
        <w:adjustRightInd w:val="0"/>
        <w:spacing w:before="136"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Prihodi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od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prodaje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nefinancijske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imovine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0,00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kn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12.000,00</w:t>
      </w:r>
    </w:p>
    <w:p w14:paraId="12AA9CC4" w14:textId="77777777" w:rsidR="009C590D" w:rsidRDefault="009C590D" w:rsidP="009C590D">
      <w:pPr>
        <w:widowControl w:val="0"/>
        <w:tabs>
          <w:tab w:val="right" w:pos="3901"/>
          <w:tab w:val="right" w:pos="5149"/>
          <w:tab w:val="right" w:pos="6676"/>
          <w:tab w:val="right" w:pos="6766"/>
          <w:tab w:val="right" w:pos="7923"/>
          <w:tab w:val="right" w:pos="8013"/>
          <w:tab w:val="right" w:pos="9227"/>
          <w:tab w:val="right" w:pos="10474"/>
        </w:tabs>
        <w:autoSpaceDE w:val="0"/>
        <w:autoSpaceDN w:val="0"/>
        <w:adjustRightInd w:val="0"/>
        <w:spacing w:before="136" w:after="0" w:line="240" w:lineRule="auto"/>
        <w:rPr>
          <w:rFonts w:ascii="Tahoma" w:hAnsi="Tahoma" w:cs="Tahoma"/>
          <w:b/>
          <w:b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32.990.750,0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-11.858.802,00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kn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21.131.948,0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28.134.500,00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28.134.500,0</w:t>
      </w:r>
    </w:p>
    <w:p w14:paraId="364CD0E3" w14:textId="77777777" w:rsidR="009C590D" w:rsidRDefault="009C590D" w:rsidP="009C590D">
      <w:pPr>
        <w:widowControl w:val="0"/>
        <w:tabs>
          <w:tab w:val="right" w:pos="3901"/>
          <w:tab w:val="right" w:pos="5149"/>
          <w:tab w:val="right" w:pos="6676"/>
          <w:tab w:val="right" w:pos="7923"/>
          <w:tab w:val="right" w:pos="9227"/>
          <w:tab w:val="right" w:pos="10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-11.858.802,00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21.131.948,0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28.134.500,00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</w:t>
      </w:r>
    </w:p>
    <w:p w14:paraId="3BF66B75" w14:textId="77777777" w:rsidR="009C590D" w:rsidRDefault="009C590D" w:rsidP="009C590D">
      <w:pPr>
        <w:widowControl w:val="0"/>
        <w:tabs>
          <w:tab w:val="left" w:pos="90"/>
          <w:tab w:val="right" w:pos="5149"/>
          <w:tab w:val="right" w:pos="6676"/>
          <w:tab w:val="right" w:pos="7923"/>
          <w:tab w:val="right" w:pos="9227"/>
          <w:tab w:val="right" w:pos="10474"/>
        </w:tabs>
        <w:autoSpaceDE w:val="0"/>
        <w:autoSpaceDN w:val="0"/>
        <w:adjustRightInd w:val="0"/>
        <w:spacing w:before="169"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Rashodi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poslovanja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11.222.750,00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649.750,00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kn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11.872.500,00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9.279.500,00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9.279.500,00</w:t>
      </w:r>
    </w:p>
    <w:p w14:paraId="77853CEB" w14:textId="77777777" w:rsidR="009C590D" w:rsidRDefault="009C590D" w:rsidP="009C590D">
      <w:pPr>
        <w:widowControl w:val="0"/>
        <w:tabs>
          <w:tab w:val="left" w:pos="90"/>
          <w:tab w:val="right" w:pos="5149"/>
          <w:tab w:val="right" w:pos="6676"/>
          <w:tab w:val="right" w:pos="7923"/>
          <w:tab w:val="right" w:pos="9227"/>
          <w:tab w:val="right" w:pos="10474"/>
        </w:tabs>
        <w:autoSpaceDE w:val="0"/>
        <w:autoSpaceDN w:val="0"/>
        <w:adjustRightInd w:val="0"/>
        <w:spacing w:before="136"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Rashodi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za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nabavu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nefinancijske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imovine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21.768.000,00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-13.745.000,00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kn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8.023.000,00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18.855.000,00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18.855.000,00</w:t>
      </w:r>
    </w:p>
    <w:p w14:paraId="4D7F0645" w14:textId="77777777" w:rsidR="009C590D" w:rsidRDefault="009C590D" w:rsidP="009C590D">
      <w:pPr>
        <w:widowControl w:val="0"/>
        <w:tabs>
          <w:tab w:val="right" w:pos="3901"/>
          <w:tab w:val="right" w:pos="5149"/>
          <w:tab w:val="right" w:pos="6676"/>
          <w:tab w:val="right" w:pos="7923"/>
          <w:tab w:val="right" w:pos="9227"/>
          <w:tab w:val="right" w:pos="10474"/>
        </w:tabs>
        <w:autoSpaceDE w:val="0"/>
        <w:autoSpaceDN w:val="0"/>
        <w:adjustRightInd w:val="0"/>
        <w:spacing w:before="136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RASHODA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32.990.750,0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-13.095.250,00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19.895.500,0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28.134.500,00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28.134.500,0</w:t>
      </w:r>
    </w:p>
    <w:p w14:paraId="1D206B7F" w14:textId="77777777" w:rsidR="009C590D" w:rsidRDefault="009C590D" w:rsidP="009C590D">
      <w:pPr>
        <w:widowControl w:val="0"/>
        <w:tabs>
          <w:tab w:val="right" w:pos="5149"/>
          <w:tab w:val="right" w:pos="6676"/>
          <w:tab w:val="right" w:pos="7923"/>
          <w:tab w:val="right" w:pos="10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kn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</w:t>
      </w:r>
    </w:p>
    <w:p w14:paraId="7FC8A639" w14:textId="77777777" w:rsidR="009C590D" w:rsidRDefault="009C590D" w:rsidP="009C590D">
      <w:pPr>
        <w:widowControl w:val="0"/>
        <w:tabs>
          <w:tab w:val="right" w:pos="3901"/>
          <w:tab w:val="right" w:pos="5149"/>
          <w:tab w:val="right" w:pos="6676"/>
          <w:tab w:val="right" w:pos="7923"/>
          <w:tab w:val="right" w:pos="9227"/>
          <w:tab w:val="right" w:pos="10474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RAZLIKA VIŠAK/MANJAK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1.236.448,00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kn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1.236.448,00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4F9DD6A9" w14:textId="77777777" w:rsidR="009C590D" w:rsidRDefault="009C590D" w:rsidP="009C590D">
      <w:pPr>
        <w:widowControl w:val="0"/>
        <w:tabs>
          <w:tab w:val="left" w:pos="90"/>
        </w:tabs>
        <w:autoSpaceDE w:val="0"/>
        <w:autoSpaceDN w:val="0"/>
        <w:adjustRightInd w:val="0"/>
        <w:spacing w:before="533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Tahoma" w:hAnsi="Tahoma" w:cs="Tahoma"/>
          <w:b/>
          <w:bCs/>
          <w:color w:val="000000"/>
        </w:rPr>
        <w:t>RASPOLOŽIVA SREDSTAVA IZ PRETHODNIH GODINA</w:t>
      </w:r>
    </w:p>
    <w:p w14:paraId="7540F845" w14:textId="77777777" w:rsidR="009C590D" w:rsidRDefault="009C590D" w:rsidP="009C590D">
      <w:pPr>
        <w:widowControl w:val="0"/>
        <w:tabs>
          <w:tab w:val="left" w:pos="90"/>
          <w:tab w:val="right" w:pos="5149"/>
          <w:tab w:val="right" w:pos="6676"/>
          <w:tab w:val="right" w:pos="7923"/>
          <w:tab w:val="right" w:pos="9227"/>
          <w:tab w:val="right" w:pos="10474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Ukupan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donos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viška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/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manjka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iz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prethodnih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-1.613.448,00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0,00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kn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-1.613.448,00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400.000,00</w:t>
      </w:r>
    </w:p>
    <w:p w14:paraId="588157F7" w14:textId="77777777" w:rsidR="009C590D" w:rsidRDefault="009C590D" w:rsidP="009C59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godina</w:t>
      </w:r>
      <w:proofErr w:type="spellEnd"/>
    </w:p>
    <w:p w14:paraId="751883F5" w14:textId="77777777" w:rsidR="009C590D" w:rsidRDefault="009C590D" w:rsidP="009C590D">
      <w:pPr>
        <w:widowControl w:val="0"/>
        <w:tabs>
          <w:tab w:val="left" w:pos="90"/>
          <w:tab w:val="right" w:pos="5149"/>
          <w:tab w:val="right" w:pos="6676"/>
          <w:tab w:val="right" w:pos="7923"/>
          <w:tab w:val="right" w:pos="9227"/>
          <w:tab w:val="right" w:pos="10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Dio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koji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će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se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rasporediti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/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pokriti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u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razdoblju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-1.500.000,00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-113.448,00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kn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-1.613.448,00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</w:p>
    <w:p w14:paraId="488B370E" w14:textId="77777777" w:rsidR="009C590D" w:rsidRDefault="009C590D" w:rsidP="009C590D">
      <w:pPr>
        <w:widowControl w:val="0"/>
        <w:tabs>
          <w:tab w:val="left" w:pos="90"/>
        </w:tabs>
        <w:autoSpaceDE w:val="0"/>
        <w:autoSpaceDN w:val="0"/>
        <w:adjustRightInd w:val="0"/>
        <w:spacing w:before="646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Tahoma" w:hAnsi="Tahoma" w:cs="Tahoma"/>
          <w:b/>
          <w:bCs/>
          <w:color w:val="000000"/>
        </w:rPr>
        <w:t>RAČUN FINANCIRANJA</w:t>
      </w:r>
    </w:p>
    <w:p w14:paraId="1FCBE10A" w14:textId="77777777" w:rsidR="009C590D" w:rsidRDefault="009C590D" w:rsidP="009C590D">
      <w:pPr>
        <w:widowControl w:val="0"/>
        <w:tabs>
          <w:tab w:val="left" w:pos="90"/>
          <w:tab w:val="right" w:pos="5149"/>
          <w:tab w:val="right" w:pos="6676"/>
          <w:tab w:val="right" w:pos="7923"/>
          <w:tab w:val="right" w:pos="9227"/>
          <w:tab w:val="right" w:pos="10474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Primici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od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financijske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imovine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i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zaduživanja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1.000.000,00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kn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</w:p>
    <w:p w14:paraId="6B850503" w14:textId="77777777" w:rsidR="009C590D" w:rsidRDefault="009C590D" w:rsidP="009C590D">
      <w:pPr>
        <w:widowControl w:val="0"/>
        <w:tabs>
          <w:tab w:val="left" w:pos="90"/>
          <w:tab w:val="right" w:pos="5149"/>
          <w:tab w:val="right" w:pos="6676"/>
          <w:tab w:val="right" w:pos="7923"/>
          <w:tab w:val="right" w:pos="9227"/>
          <w:tab w:val="right" w:pos="10474"/>
        </w:tabs>
        <w:autoSpaceDE w:val="0"/>
        <w:autoSpaceDN w:val="0"/>
        <w:adjustRightInd w:val="0"/>
        <w:spacing w:before="136"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Izdaci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za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financijsku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imovinu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i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otplate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zajmova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0,00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kn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</w:p>
    <w:p w14:paraId="691E2FC2" w14:textId="77777777" w:rsidR="009C590D" w:rsidRDefault="009C590D" w:rsidP="009C590D">
      <w:pPr>
        <w:widowControl w:val="0"/>
        <w:tabs>
          <w:tab w:val="right" w:pos="3901"/>
          <w:tab w:val="right" w:pos="5149"/>
          <w:tab w:val="right" w:pos="6676"/>
          <w:tab w:val="right" w:pos="7923"/>
          <w:tab w:val="right" w:pos="9227"/>
          <w:tab w:val="right" w:pos="10474"/>
        </w:tabs>
        <w:autoSpaceDE w:val="0"/>
        <w:autoSpaceDN w:val="0"/>
        <w:adjustRightInd w:val="0"/>
        <w:spacing w:before="136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NETO FINANCIRANJE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-623.000,00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1.000.000,00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kn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461B266E" w14:textId="77777777" w:rsidR="009C590D" w:rsidRDefault="009C590D" w:rsidP="009C590D">
      <w:pPr>
        <w:widowControl w:val="0"/>
        <w:tabs>
          <w:tab w:val="left" w:pos="90"/>
          <w:tab w:val="right" w:pos="5149"/>
          <w:tab w:val="right" w:pos="6676"/>
          <w:tab w:val="right" w:pos="7923"/>
          <w:tab w:val="right" w:pos="9227"/>
          <w:tab w:val="right" w:pos="10474"/>
        </w:tabs>
        <w:autoSpaceDE w:val="0"/>
        <w:autoSpaceDN w:val="0"/>
        <w:adjustRightInd w:val="0"/>
        <w:spacing w:before="588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VIŠAK/MANJAK + NETO FINANCIRANJE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-2.123.000,00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2.123.000,00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kn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1A9E1498" w14:textId="77777777" w:rsidR="009C590D" w:rsidRDefault="009C590D" w:rsidP="009C59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+ RASPOLOŽIVA SREDSTVA IZ </w:t>
      </w:r>
    </w:p>
    <w:p w14:paraId="3D88BB66" w14:textId="77777777" w:rsidR="009C590D" w:rsidRDefault="009C590D" w:rsidP="009C59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PRETHODNIH GODINA</w:t>
      </w:r>
    </w:p>
    <w:p w14:paraId="418A0A07" w14:textId="77777777" w:rsidR="009C590D" w:rsidRDefault="009C590D" w:rsidP="009C590D">
      <w:pPr>
        <w:widowControl w:val="0"/>
        <w:tabs>
          <w:tab w:val="center" w:pos="5272"/>
        </w:tabs>
        <w:autoSpaceDE w:val="0"/>
        <w:autoSpaceDN w:val="0"/>
        <w:adjustRightInd w:val="0"/>
        <w:spacing w:before="173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</w:rPr>
        <w:t>Članak</w:t>
      </w:r>
      <w:proofErr w:type="spellEnd"/>
      <w:r>
        <w:rPr>
          <w:rFonts w:ascii="Tahoma" w:hAnsi="Tahoma" w:cs="Tahoma"/>
          <w:b/>
          <w:bCs/>
          <w:color w:val="000000"/>
        </w:rPr>
        <w:t xml:space="preserve"> 2.</w:t>
      </w:r>
    </w:p>
    <w:p w14:paraId="67AF7D71" w14:textId="77777777" w:rsidR="009C590D" w:rsidRDefault="009C590D" w:rsidP="009C590D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color w:val="000000"/>
          <w:sz w:val="27"/>
          <w:szCs w:val="27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Prihodi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 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</w:rPr>
        <w:t>primici,te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rashodi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izdaci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po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ekonomskoj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klasifikaciji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utvrđuju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se u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Računu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prihoda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rashoda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računu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526C3C27" w14:textId="77777777" w:rsidR="009C590D" w:rsidRDefault="009C590D" w:rsidP="009C59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financiranja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/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zaduživanja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kako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slijedi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:</w:t>
      </w:r>
    </w:p>
    <w:p w14:paraId="617987EA" w14:textId="77777777" w:rsidR="009C590D" w:rsidRDefault="009C590D" w:rsidP="009C590D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REPUBLIKA HRVATSKA</w:t>
      </w:r>
    </w:p>
    <w:p w14:paraId="0E6002E3" w14:textId="77777777" w:rsidR="009C590D" w:rsidRDefault="009C590D" w:rsidP="009C590D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BJELOVARSKO-BILOGORSKA ŽUPANIJA</w:t>
      </w:r>
    </w:p>
    <w:p w14:paraId="145B8101" w14:textId="77777777" w:rsidR="009C590D" w:rsidRDefault="009C590D" w:rsidP="009C590D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OPĆINA IVANSKA</w:t>
      </w:r>
    </w:p>
    <w:p w14:paraId="1570C23B" w14:textId="77777777" w:rsidR="009C590D" w:rsidRDefault="009C590D" w:rsidP="009C590D">
      <w:pPr>
        <w:widowControl w:val="0"/>
        <w:tabs>
          <w:tab w:val="center" w:pos="5350"/>
        </w:tabs>
        <w:autoSpaceDE w:val="0"/>
        <w:autoSpaceDN w:val="0"/>
        <w:adjustRightInd w:val="0"/>
        <w:spacing w:before="10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3.IZMJENE I DOPUNE PRORAČUNA OPĆINE IVANSKA ZA 2021 GODINU</w:t>
      </w:r>
    </w:p>
    <w:p w14:paraId="21D8141F" w14:textId="77777777" w:rsidR="009C590D" w:rsidRDefault="009C590D" w:rsidP="009C590D">
      <w:pPr>
        <w:widowControl w:val="0"/>
        <w:tabs>
          <w:tab w:val="center" w:pos="535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</w:rPr>
        <w:t>A.RAČUN</w:t>
      </w:r>
      <w:proofErr w:type="gramEnd"/>
      <w:r>
        <w:rPr>
          <w:rFonts w:ascii="Times New Roman" w:hAnsi="Times New Roman"/>
          <w:color w:val="000000"/>
        </w:rPr>
        <w:t xml:space="preserve"> PRIHODA I RASHODA(RASHODI)</w:t>
      </w:r>
    </w:p>
    <w:p w14:paraId="7988B60F" w14:textId="77777777" w:rsidR="009C590D" w:rsidRDefault="009C590D" w:rsidP="009C590D">
      <w:pPr>
        <w:widowControl w:val="0"/>
        <w:tabs>
          <w:tab w:val="center" w:pos="566"/>
          <w:tab w:val="center" w:pos="2778"/>
          <w:tab w:val="center" w:pos="5187"/>
          <w:tab w:val="center" w:pos="6722"/>
          <w:tab w:val="center" w:pos="8257"/>
          <w:tab w:val="center" w:pos="989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Račun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/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Opis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2.Rebalans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3.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Rebalans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</w:t>
      </w:r>
    </w:p>
    <w:p w14:paraId="0CBD64A0" w14:textId="77777777" w:rsidR="009C590D" w:rsidRDefault="009C590D" w:rsidP="009C590D">
      <w:pPr>
        <w:widowControl w:val="0"/>
        <w:tabs>
          <w:tab w:val="center" w:pos="566"/>
          <w:tab w:val="center" w:pos="8257"/>
          <w:tab w:val="center" w:pos="989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Pozicija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2023</w:t>
      </w:r>
    </w:p>
    <w:p w14:paraId="58C9F550" w14:textId="77777777" w:rsidR="009C590D" w:rsidRDefault="009C590D" w:rsidP="009C590D">
      <w:pPr>
        <w:widowControl w:val="0"/>
        <w:tabs>
          <w:tab w:val="center" w:pos="566"/>
          <w:tab w:val="center" w:pos="2778"/>
          <w:tab w:val="center" w:pos="5187"/>
          <w:tab w:val="center" w:pos="6722"/>
          <w:tab w:val="center" w:pos="8257"/>
          <w:tab w:val="center" w:pos="9895"/>
        </w:tabs>
        <w:autoSpaceDE w:val="0"/>
        <w:autoSpaceDN w:val="0"/>
        <w:adjustRightInd w:val="0"/>
        <w:spacing w:before="60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56D4D7D3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Rashodi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poslovanja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11.222.750,00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11.872.500,00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9.279.500,00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9.279.500,00</w:t>
      </w:r>
    </w:p>
    <w:p w14:paraId="3E68AAB8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Rashodi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za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zaposlene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2.159.000,00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2.207.000,00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2.072.500,00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2.072.500,00</w:t>
      </w:r>
    </w:p>
    <w:p w14:paraId="506A325B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Plaće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Bruto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1.901.000,00</w:t>
      </w:r>
    </w:p>
    <w:p w14:paraId="151A9AE9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Ostali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rashodi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za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zaposlene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82.000,00</w:t>
      </w:r>
    </w:p>
    <w:p w14:paraId="38B5ABEB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Doprinosi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plaće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224.000,00</w:t>
      </w:r>
    </w:p>
    <w:p w14:paraId="2C9136F5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Materijalni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5.561.250,00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5.953.000,00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4.603.750,00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4.603.750,00</w:t>
      </w:r>
    </w:p>
    <w:p w14:paraId="59F60DA6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Naknade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troškova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zaposlenima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175.000,00</w:t>
      </w:r>
    </w:p>
    <w:p w14:paraId="4F767F6E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Rashodi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za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materijal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i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energiju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941.500,00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1.065.500,00</w:t>
      </w:r>
    </w:p>
    <w:p w14:paraId="10038EE8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Rashodi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za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usluge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3.309.750,00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3.527.500,00</w:t>
      </w:r>
    </w:p>
    <w:p w14:paraId="738E1BFE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Ostali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nespomenuti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rashodi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poslovanja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1.185.000,00</w:t>
      </w:r>
    </w:p>
    <w:p w14:paraId="2DD4C494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Financijski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45.500,00</w:t>
      </w:r>
    </w:p>
    <w:p w14:paraId="56862B6B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Ostali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financijski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67.500,00</w:t>
      </w:r>
    </w:p>
    <w:p w14:paraId="743C96E9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Subvencije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25.000,00</w:t>
      </w:r>
    </w:p>
    <w:p w14:paraId="53767030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Subvencije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trgovačkim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društvima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138.000,00</w:t>
      </w:r>
    </w:p>
    <w:p w14:paraId="01BAD1E9" w14:textId="77777777" w:rsidR="009C590D" w:rsidRDefault="009C590D" w:rsidP="009C590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javnom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sektoru</w:t>
      </w:r>
      <w:proofErr w:type="spellEnd"/>
    </w:p>
    <w:p w14:paraId="77137D68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Subvencije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trgovačkim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društvima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25.000,00</w:t>
      </w:r>
    </w:p>
    <w:p w14:paraId="41BEED9A" w14:textId="77777777" w:rsidR="009C590D" w:rsidRDefault="009C590D" w:rsidP="009C590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zadrugama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poljoprivrednicima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i </w:t>
      </w:r>
    </w:p>
    <w:p w14:paraId="54AE1039" w14:textId="77777777" w:rsidR="009C590D" w:rsidRDefault="009C590D" w:rsidP="009C590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obrtnicima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izvan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javnog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sektora</w:t>
      </w:r>
      <w:proofErr w:type="spellEnd"/>
    </w:p>
    <w:p w14:paraId="34B14E66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Pomoći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dane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u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inozemstvo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14:paraId="111963EB" w14:textId="77777777" w:rsidR="009C590D" w:rsidRDefault="009C590D" w:rsidP="009C590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unutar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općeg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proračuna</w:t>
      </w:r>
      <w:proofErr w:type="spellEnd"/>
    </w:p>
    <w:p w14:paraId="161ADF14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Pomoći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unutar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općeg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proračuna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390.000,00</w:t>
      </w:r>
    </w:p>
    <w:p w14:paraId="1FECB84B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Naknade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građanima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613.750,00</w:t>
      </w:r>
    </w:p>
    <w:p w14:paraId="5766C74C" w14:textId="77777777" w:rsidR="009C590D" w:rsidRDefault="009C590D" w:rsidP="009C590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kućanstvima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na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temelju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14:paraId="1CF89557" w14:textId="77777777" w:rsidR="009C590D" w:rsidRDefault="009C590D" w:rsidP="009C590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osiguranja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druge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naknade</w:t>
      </w:r>
      <w:proofErr w:type="spellEnd"/>
    </w:p>
    <w:p w14:paraId="0785DF35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Ostale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naknade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građanima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850.000,00</w:t>
      </w:r>
    </w:p>
    <w:p w14:paraId="35D0BB5D" w14:textId="77777777" w:rsidR="009C590D" w:rsidRDefault="009C590D" w:rsidP="009C590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kućanstvima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iz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proračuna</w:t>
      </w:r>
      <w:proofErr w:type="spellEnd"/>
    </w:p>
    <w:p w14:paraId="23B0A0B9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Ostali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2.239.000,00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2.242.000,00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1.919.000,00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1.919.000,00</w:t>
      </w:r>
    </w:p>
    <w:p w14:paraId="4A12AD0D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Tekuće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donacije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1.002.000,00</w:t>
      </w:r>
    </w:p>
    <w:p w14:paraId="4985AF61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Kapitalne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donacije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540.000,00</w:t>
      </w:r>
    </w:p>
    <w:p w14:paraId="28A5E60B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Kapitalne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pomoći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700.000,00</w:t>
      </w:r>
    </w:p>
    <w:p w14:paraId="7F770A9C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8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Rashodi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za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nabavu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21.768.000,00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8.023.000,00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18.855.000,00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18.855.000,00</w:t>
      </w:r>
    </w:p>
    <w:p w14:paraId="14DF01FA" w14:textId="77777777" w:rsidR="009C590D" w:rsidRDefault="009C590D" w:rsidP="009C590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nefinancijske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imovine</w:t>
      </w:r>
      <w:proofErr w:type="spellEnd"/>
    </w:p>
    <w:p w14:paraId="4A5B9EAC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Rashodi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za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nabavu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1.835.000,00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3.300.000,00</w:t>
      </w:r>
    </w:p>
    <w:p w14:paraId="37E317EF" w14:textId="77777777" w:rsidR="009C590D" w:rsidRDefault="009C590D" w:rsidP="009C590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dugotrajne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14:paraId="1E19F16F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Materijalna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imovina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prirodna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155.000,00</w:t>
      </w:r>
    </w:p>
    <w:p w14:paraId="644FFF59" w14:textId="77777777" w:rsidR="009C590D" w:rsidRDefault="009C590D" w:rsidP="009C590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bogatstva</w:t>
      </w:r>
      <w:proofErr w:type="spellEnd"/>
    </w:p>
    <w:p w14:paraId="6C03D2DE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Nematerijalna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imovina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2.880.000,00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1.680.000,00</w:t>
      </w:r>
    </w:p>
    <w:p w14:paraId="69BD912C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Rashodi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za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nabavu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proizvedene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14.033.000,00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3.728.000,00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12.955.000,00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12.955.000,00</w:t>
      </w:r>
    </w:p>
    <w:p w14:paraId="28772F02" w14:textId="77777777" w:rsidR="009C590D" w:rsidRDefault="009C590D" w:rsidP="009C590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dugotrajne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imovine</w:t>
      </w:r>
      <w:proofErr w:type="spellEnd"/>
    </w:p>
    <w:p w14:paraId="7F533A63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Građevinski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objekti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12.590.000,00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2.240.000,00</w:t>
      </w:r>
    </w:p>
    <w:p w14:paraId="36F3DFED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Postrojenja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i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oprema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1.458.000,00</w:t>
      </w:r>
    </w:p>
    <w:p w14:paraId="44E25998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Nematerijalna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proizvedena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imovina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</w:p>
    <w:p w14:paraId="3A93F589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Rashodi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za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dodatna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ulaganja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na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4.710.000,00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2.460.000,00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2.600.000,00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2.600.000,00</w:t>
      </w:r>
    </w:p>
    <w:p w14:paraId="593F5006" w14:textId="77777777" w:rsidR="009C590D" w:rsidRDefault="009C590D" w:rsidP="009C590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nefinancijskoj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imovini</w:t>
      </w:r>
      <w:proofErr w:type="spellEnd"/>
    </w:p>
    <w:p w14:paraId="6CEDEC6A" w14:textId="77777777" w:rsidR="009C590D" w:rsidRDefault="009C590D" w:rsidP="009C590D">
      <w:pPr>
        <w:widowControl w:val="0"/>
        <w:tabs>
          <w:tab w:val="center" w:pos="5350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3.IZMJENE I DOPUNE PRORAČUNA OPĆINE IVANSKA ZA 2021 GODINU</w:t>
      </w:r>
    </w:p>
    <w:p w14:paraId="7E939078" w14:textId="77777777" w:rsidR="009C590D" w:rsidRDefault="009C590D" w:rsidP="009C590D">
      <w:pPr>
        <w:widowControl w:val="0"/>
        <w:tabs>
          <w:tab w:val="center" w:pos="535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</w:rPr>
        <w:t>A.RAČUN</w:t>
      </w:r>
      <w:proofErr w:type="gramEnd"/>
      <w:r>
        <w:rPr>
          <w:rFonts w:ascii="Times New Roman" w:hAnsi="Times New Roman"/>
          <w:color w:val="000000"/>
        </w:rPr>
        <w:t xml:space="preserve"> PRIHODA I RASHODA(RASHODI)</w:t>
      </w:r>
    </w:p>
    <w:p w14:paraId="7E1A566F" w14:textId="77777777" w:rsidR="009C590D" w:rsidRDefault="009C590D" w:rsidP="009C590D">
      <w:pPr>
        <w:widowControl w:val="0"/>
        <w:tabs>
          <w:tab w:val="center" w:pos="566"/>
          <w:tab w:val="center" w:pos="2778"/>
          <w:tab w:val="center" w:pos="5187"/>
          <w:tab w:val="center" w:pos="6722"/>
          <w:tab w:val="center" w:pos="8257"/>
          <w:tab w:val="center" w:pos="989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Račun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/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Opis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2.Rebalans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3.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Rebalans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</w:t>
      </w:r>
    </w:p>
    <w:p w14:paraId="5372D07E" w14:textId="77777777" w:rsidR="009C590D" w:rsidRDefault="009C590D" w:rsidP="009C590D">
      <w:pPr>
        <w:widowControl w:val="0"/>
        <w:tabs>
          <w:tab w:val="center" w:pos="566"/>
          <w:tab w:val="center" w:pos="8257"/>
          <w:tab w:val="center" w:pos="989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Pozicija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2023</w:t>
      </w:r>
    </w:p>
    <w:p w14:paraId="76B54876" w14:textId="77777777" w:rsidR="009C590D" w:rsidRDefault="009C590D" w:rsidP="009C590D">
      <w:pPr>
        <w:widowControl w:val="0"/>
        <w:tabs>
          <w:tab w:val="center" w:pos="566"/>
          <w:tab w:val="center" w:pos="2778"/>
          <w:tab w:val="center" w:pos="5187"/>
          <w:tab w:val="center" w:pos="6722"/>
          <w:tab w:val="center" w:pos="8257"/>
          <w:tab w:val="center" w:pos="9895"/>
        </w:tabs>
        <w:autoSpaceDE w:val="0"/>
        <w:autoSpaceDN w:val="0"/>
        <w:adjustRightInd w:val="0"/>
        <w:spacing w:before="60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23A9DD24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Dodatna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ulaganja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građevinskim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4.710.000,00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2.460.000,00</w:t>
      </w:r>
    </w:p>
    <w:p w14:paraId="469574BC" w14:textId="77777777" w:rsidR="009C590D" w:rsidRDefault="009C590D" w:rsidP="009C590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objektima</w:t>
      </w:r>
      <w:proofErr w:type="spellEnd"/>
    </w:p>
    <w:p w14:paraId="6EAC3526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21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Izdaci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za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financijsku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imovinu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14:paraId="5F7FDF60" w14:textId="77777777" w:rsidR="009C590D" w:rsidRDefault="009C590D" w:rsidP="009C590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otplate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zajmova</w:t>
      </w:r>
      <w:proofErr w:type="spellEnd"/>
    </w:p>
    <w:p w14:paraId="47A9475B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Izdaci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za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otplatu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glavnice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14:paraId="442353F6" w14:textId="77777777" w:rsidR="009C590D" w:rsidRDefault="009C590D" w:rsidP="009C590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primljenih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kredita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zajmova</w:t>
      </w:r>
      <w:proofErr w:type="spellEnd"/>
    </w:p>
    <w:p w14:paraId="1A58DF68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Otplata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glavnice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primljenih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kredita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623.000,00</w:t>
      </w:r>
    </w:p>
    <w:p w14:paraId="5E7F66DB" w14:textId="77777777" w:rsidR="009C590D" w:rsidRDefault="009C590D" w:rsidP="009C590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zajmova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od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kreditnih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i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ostalih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5899C3BD" w14:textId="77777777" w:rsidR="009C590D" w:rsidRDefault="009C590D" w:rsidP="009C590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financijskih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institucija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izvan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javnog </w:t>
      </w:r>
    </w:p>
    <w:p w14:paraId="1DF6FDE2" w14:textId="77777777" w:rsidR="009C590D" w:rsidRDefault="009C590D" w:rsidP="009C590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sektora</w:t>
      </w:r>
      <w:proofErr w:type="spellEnd"/>
    </w:p>
    <w:p w14:paraId="277680E0" w14:textId="77777777" w:rsidR="009C590D" w:rsidRDefault="009C590D" w:rsidP="009C590D">
      <w:pPr>
        <w:widowControl w:val="0"/>
        <w:tabs>
          <w:tab w:val="left" w:pos="1259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267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33.613.750,00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20.518.500,00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28.134.500,00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28.134.500,00</w:t>
      </w:r>
    </w:p>
    <w:p w14:paraId="24D27C4C" w14:textId="77777777" w:rsidR="009C590D" w:rsidRDefault="009C590D" w:rsidP="009C590D">
      <w:pPr>
        <w:widowControl w:val="0"/>
        <w:tabs>
          <w:tab w:val="center" w:pos="527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sz w:val="24"/>
          <w:szCs w:val="24"/>
        </w:rPr>
      </w:pPr>
    </w:p>
    <w:p w14:paraId="39F739F0" w14:textId="77777777" w:rsidR="009C590D" w:rsidRDefault="009C590D" w:rsidP="009C590D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REPUBLIKA HRVATSKA</w:t>
      </w:r>
    </w:p>
    <w:p w14:paraId="5C768D38" w14:textId="77777777" w:rsidR="009C590D" w:rsidRDefault="009C590D" w:rsidP="009C590D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BJELOVARSKO-BILOGORSKA ŽUPANIJA</w:t>
      </w:r>
    </w:p>
    <w:p w14:paraId="4B147FCD" w14:textId="77777777" w:rsidR="009C590D" w:rsidRDefault="009C590D" w:rsidP="009C590D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OPĆINA IVANSKA</w:t>
      </w:r>
    </w:p>
    <w:p w14:paraId="6C77A8DF" w14:textId="77777777" w:rsidR="009C590D" w:rsidRDefault="009C590D" w:rsidP="009C590D">
      <w:pPr>
        <w:widowControl w:val="0"/>
        <w:tabs>
          <w:tab w:val="center" w:pos="5350"/>
        </w:tabs>
        <w:autoSpaceDE w:val="0"/>
        <w:autoSpaceDN w:val="0"/>
        <w:adjustRightInd w:val="0"/>
        <w:spacing w:before="10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3.IZMJENE I DOPUNE PRORAČUNA OPĆINE IVANSKA ZA 2021 GODINU</w:t>
      </w:r>
    </w:p>
    <w:p w14:paraId="45966534" w14:textId="77777777" w:rsidR="009C590D" w:rsidRDefault="009C590D" w:rsidP="009C590D">
      <w:pPr>
        <w:widowControl w:val="0"/>
        <w:tabs>
          <w:tab w:val="center" w:pos="535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</w:rPr>
        <w:t>A.RAČUN</w:t>
      </w:r>
      <w:proofErr w:type="gramEnd"/>
      <w:r>
        <w:rPr>
          <w:rFonts w:ascii="Times New Roman" w:hAnsi="Times New Roman"/>
          <w:color w:val="000000"/>
        </w:rPr>
        <w:t xml:space="preserve"> PRIHODA I RASHODA(RASHODI)</w:t>
      </w:r>
    </w:p>
    <w:p w14:paraId="35B54ED6" w14:textId="77777777" w:rsidR="009C590D" w:rsidRDefault="009C590D" w:rsidP="009C590D">
      <w:pPr>
        <w:widowControl w:val="0"/>
        <w:tabs>
          <w:tab w:val="center" w:pos="566"/>
          <w:tab w:val="center" w:pos="2778"/>
          <w:tab w:val="center" w:pos="5187"/>
          <w:tab w:val="center" w:pos="6722"/>
          <w:tab w:val="center" w:pos="8257"/>
          <w:tab w:val="center" w:pos="989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Račun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/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Opis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2.Rebalans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3.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Rebalans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</w:t>
      </w:r>
    </w:p>
    <w:p w14:paraId="079E4482" w14:textId="77777777" w:rsidR="009C590D" w:rsidRDefault="009C590D" w:rsidP="009C590D">
      <w:pPr>
        <w:widowControl w:val="0"/>
        <w:tabs>
          <w:tab w:val="center" w:pos="566"/>
          <w:tab w:val="center" w:pos="8257"/>
          <w:tab w:val="center" w:pos="989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Pozicija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2023</w:t>
      </w:r>
    </w:p>
    <w:p w14:paraId="5DB6DDC1" w14:textId="77777777" w:rsidR="009C590D" w:rsidRDefault="009C590D" w:rsidP="009C590D">
      <w:pPr>
        <w:widowControl w:val="0"/>
        <w:tabs>
          <w:tab w:val="center" w:pos="566"/>
          <w:tab w:val="center" w:pos="2778"/>
          <w:tab w:val="center" w:pos="5187"/>
          <w:tab w:val="center" w:pos="6722"/>
          <w:tab w:val="center" w:pos="8257"/>
          <w:tab w:val="center" w:pos="9895"/>
        </w:tabs>
        <w:autoSpaceDE w:val="0"/>
        <w:autoSpaceDN w:val="0"/>
        <w:adjustRightInd w:val="0"/>
        <w:spacing w:before="60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4B662D99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Rashodi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poslovanja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11.222.750,00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11.872.500,00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9.279.500,00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9.279.500,00</w:t>
      </w:r>
    </w:p>
    <w:p w14:paraId="29F0236B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Rashodi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za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zaposlene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2.159.000,00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2.207.000,00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2.072.500,00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2.072.500,00</w:t>
      </w:r>
    </w:p>
    <w:p w14:paraId="7C8B9BBB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Plaće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Bruto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1.901.000,00</w:t>
      </w:r>
    </w:p>
    <w:p w14:paraId="12E2494D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Ostali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rashodi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za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zaposlene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82.000,00</w:t>
      </w:r>
    </w:p>
    <w:p w14:paraId="0E22C5E6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Doprinosi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plaće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224.000,00</w:t>
      </w:r>
    </w:p>
    <w:p w14:paraId="670EC180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Materijalni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5.561.250,00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5.953.000,00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4.603.750,00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4.603.750,00</w:t>
      </w:r>
    </w:p>
    <w:p w14:paraId="3C222723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Naknade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troškova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zaposlenima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175.000,00</w:t>
      </w:r>
    </w:p>
    <w:p w14:paraId="0544492D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Rashodi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za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materijal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i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energiju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941.500,00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1.065.500,00</w:t>
      </w:r>
    </w:p>
    <w:p w14:paraId="27B8068F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Rashodi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za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usluge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3.309.750,00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3.527.500,00</w:t>
      </w:r>
    </w:p>
    <w:p w14:paraId="59E0732A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Ostali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nespomenuti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rashodi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poslovanja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1.185.000,00</w:t>
      </w:r>
    </w:p>
    <w:p w14:paraId="12AEFC96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Financijski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45.500,00</w:t>
      </w:r>
    </w:p>
    <w:p w14:paraId="5E1CB04D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Ostali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financijski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67.500,00</w:t>
      </w:r>
    </w:p>
    <w:p w14:paraId="0DA46174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Subvencije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25.000,00</w:t>
      </w:r>
    </w:p>
    <w:p w14:paraId="763B4CB2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Subvencije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trgovačkim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društvima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138.000,00</w:t>
      </w:r>
    </w:p>
    <w:p w14:paraId="5BFA3349" w14:textId="77777777" w:rsidR="009C590D" w:rsidRDefault="009C590D" w:rsidP="009C590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javnom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sektoru</w:t>
      </w:r>
      <w:proofErr w:type="spellEnd"/>
    </w:p>
    <w:p w14:paraId="288E63A5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Subvencije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trgovačkim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društvima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25.000,00</w:t>
      </w:r>
    </w:p>
    <w:p w14:paraId="79916889" w14:textId="77777777" w:rsidR="009C590D" w:rsidRDefault="009C590D" w:rsidP="009C590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zadrugama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poljoprivrednicima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i </w:t>
      </w:r>
    </w:p>
    <w:p w14:paraId="5A64476E" w14:textId="77777777" w:rsidR="009C590D" w:rsidRDefault="009C590D" w:rsidP="009C590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obrtnicima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izvan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javnog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sektora</w:t>
      </w:r>
      <w:proofErr w:type="spellEnd"/>
    </w:p>
    <w:p w14:paraId="541523F2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Pomoći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dane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u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inozemstvo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14:paraId="4A10E4B6" w14:textId="77777777" w:rsidR="009C590D" w:rsidRDefault="009C590D" w:rsidP="009C590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unutar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općeg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proračuna</w:t>
      </w:r>
      <w:proofErr w:type="spellEnd"/>
    </w:p>
    <w:p w14:paraId="0523063E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Pomoći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unutar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općeg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proračuna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390.000,00</w:t>
      </w:r>
    </w:p>
    <w:p w14:paraId="2BB3301F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Naknade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građanima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613.750,00</w:t>
      </w:r>
    </w:p>
    <w:p w14:paraId="1449E690" w14:textId="77777777" w:rsidR="009C590D" w:rsidRDefault="009C590D" w:rsidP="009C590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kućanstvima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na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temelju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14:paraId="721ED8DC" w14:textId="77777777" w:rsidR="009C590D" w:rsidRDefault="009C590D" w:rsidP="009C590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osiguranja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druge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naknade</w:t>
      </w:r>
      <w:proofErr w:type="spellEnd"/>
    </w:p>
    <w:p w14:paraId="247252C1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Ostale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naknade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građanima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850.000,00</w:t>
      </w:r>
    </w:p>
    <w:p w14:paraId="50DD8011" w14:textId="77777777" w:rsidR="009C590D" w:rsidRDefault="009C590D" w:rsidP="009C590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kućanstvima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iz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proračuna</w:t>
      </w:r>
      <w:proofErr w:type="spellEnd"/>
    </w:p>
    <w:p w14:paraId="5C86F0BA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Ostali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2.239.000,00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2.242.000,00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1.919.000,00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1.919.000,00</w:t>
      </w:r>
    </w:p>
    <w:p w14:paraId="3FCE06A2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Tekuće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donacije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1.002.000,00</w:t>
      </w:r>
    </w:p>
    <w:p w14:paraId="5DE14061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Kapitalne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donacije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540.000,00</w:t>
      </w:r>
    </w:p>
    <w:p w14:paraId="256FA6AD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Kapitalne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pomoći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700.000,00</w:t>
      </w:r>
    </w:p>
    <w:p w14:paraId="475A01BB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8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Rashodi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za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nabavu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21.768.000,00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8.023.000,00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18.855.000,00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18.855.000,00</w:t>
      </w:r>
    </w:p>
    <w:p w14:paraId="63013654" w14:textId="77777777" w:rsidR="009C590D" w:rsidRDefault="009C590D" w:rsidP="009C590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nefinancijske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imovine</w:t>
      </w:r>
      <w:proofErr w:type="spellEnd"/>
    </w:p>
    <w:p w14:paraId="408E14B9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Rashodi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za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nabavu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1.835.000,00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3.300.000,00</w:t>
      </w:r>
    </w:p>
    <w:p w14:paraId="25BDDFBD" w14:textId="77777777" w:rsidR="009C590D" w:rsidRDefault="009C590D" w:rsidP="009C590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dugotrajne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14:paraId="003D2A09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Materijalna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imovina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prirodna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155.000,00</w:t>
      </w:r>
    </w:p>
    <w:p w14:paraId="45823C9D" w14:textId="77777777" w:rsidR="009C590D" w:rsidRDefault="009C590D" w:rsidP="009C590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bogatstva</w:t>
      </w:r>
      <w:proofErr w:type="spellEnd"/>
    </w:p>
    <w:p w14:paraId="305C265C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Nematerijalna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imovina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2.880.000,00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1.680.000,00</w:t>
      </w:r>
    </w:p>
    <w:p w14:paraId="5A3858AF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Rashodi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za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nabavu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proizvedene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14.033.000,00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3.728.000,00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12.955.000,00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12.955.000,00</w:t>
      </w:r>
    </w:p>
    <w:p w14:paraId="3EAF136E" w14:textId="77777777" w:rsidR="009C590D" w:rsidRDefault="009C590D" w:rsidP="009C590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dugotrajne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imovine</w:t>
      </w:r>
      <w:proofErr w:type="spellEnd"/>
    </w:p>
    <w:p w14:paraId="5D894557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Građevinski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objekti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12.590.000,00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2.240.000,00</w:t>
      </w:r>
    </w:p>
    <w:p w14:paraId="76360766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Postrojenja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i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oprema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1.458.000,00</w:t>
      </w:r>
    </w:p>
    <w:p w14:paraId="11C6CA5F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Nematerijalna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proizvedena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imovina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</w:p>
    <w:p w14:paraId="124E4ACC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Rashodi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za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dodatna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ulaganja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na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4.710.000,00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2.460.000,00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2.600.000,00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2.600.000,00</w:t>
      </w:r>
    </w:p>
    <w:p w14:paraId="2ADB230A" w14:textId="77777777" w:rsidR="009C590D" w:rsidRDefault="009C590D" w:rsidP="009C590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nefinancijskoj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imovini</w:t>
      </w:r>
      <w:proofErr w:type="spellEnd"/>
    </w:p>
    <w:p w14:paraId="17496A7E" w14:textId="77777777" w:rsidR="009C590D" w:rsidRDefault="009C590D" w:rsidP="009C590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B77C71C" w14:textId="77777777" w:rsidR="009C590D" w:rsidRDefault="009C590D" w:rsidP="009C590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65162A24" w14:textId="77777777" w:rsidR="009C590D" w:rsidRDefault="009C590D" w:rsidP="009C590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4A360004" w14:textId="11898DEB" w:rsidR="009C590D" w:rsidRDefault="009C590D" w:rsidP="009C590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3.IZMJENE I DOPUNE PRORAČUNA OPĆINE IVANSKA ZA 2021 GODINU</w:t>
      </w:r>
    </w:p>
    <w:p w14:paraId="14AB6A14" w14:textId="77777777" w:rsidR="009C590D" w:rsidRDefault="009C590D" w:rsidP="009C590D">
      <w:pPr>
        <w:widowControl w:val="0"/>
        <w:tabs>
          <w:tab w:val="center" w:pos="535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</w:rPr>
        <w:t>A.RAČUN</w:t>
      </w:r>
      <w:proofErr w:type="gramEnd"/>
      <w:r>
        <w:rPr>
          <w:rFonts w:ascii="Times New Roman" w:hAnsi="Times New Roman"/>
          <w:color w:val="000000"/>
        </w:rPr>
        <w:t xml:space="preserve"> PRIHODA I RASHODA(RASHODI)</w:t>
      </w:r>
    </w:p>
    <w:p w14:paraId="0F1145D4" w14:textId="77777777" w:rsidR="009C590D" w:rsidRDefault="009C590D" w:rsidP="009C590D">
      <w:pPr>
        <w:widowControl w:val="0"/>
        <w:tabs>
          <w:tab w:val="center" w:pos="566"/>
          <w:tab w:val="center" w:pos="2778"/>
          <w:tab w:val="center" w:pos="5187"/>
          <w:tab w:val="center" w:pos="6722"/>
          <w:tab w:val="center" w:pos="8257"/>
          <w:tab w:val="center" w:pos="989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Račun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/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Opis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2.Rebalans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3.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Rebalans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</w:t>
      </w:r>
    </w:p>
    <w:p w14:paraId="24B09136" w14:textId="77777777" w:rsidR="009C590D" w:rsidRDefault="009C590D" w:rsidP="009C590D">
      <w:pPr>
        <w:widowControl w:val="0"/>
        <w:tabs>
          <w:tab w:val="center" w:pos="566"/>
          <w:tab w:val="center" w:pos="8257"/>
          <w:tab w:val="center" w:pos="989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Pozicija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2023</w:t>
      </w:r>
    </w:p>
    <w:p w14:paraId="24BF8B20" w14:textId="77777777" w:rsidR="009C590D" w:rsidRDefault="009C590D" w:rsidP="009C590D">
      <w:pPr>
        <w:widowControl w:val="0"/>
        <w:tabs>
          <w:tab w:val="center" w:pos="566"/>
          <w:tab w:val="center" w:pos="2778"/>
          <w:tab w:val="center" w:pos="5187"/>
          <w:tab w:val="center" w:pos="6722"/>
          <w:tab w:val="center" w:pos="8257"/>
          <w:tab w:val="center" w:pos="9895"/>
        </w:tabs>
        <w:autoSpaceDE w:val="0"/>
        <w:autoSpaceDN w:val="0"/>
        <w:adjustRightInd w:val="0"/>
        <w:spacing w:before="60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6349218A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Dodatna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ulaganja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građevinskim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4.710.000,00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2.460.000,00</w:t>
      </w:r>
    </w:p>
    <w:p w14:paraId="07989FF3" w14:textId="77777777" w:rsidR="009C590D" w:rsidRDefault="009C590D" w:rsidP="009C590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objektima</w:t>
      </w:r>
      <w:proofErr w:type="spellEnd"/>
    </w:p>
    <w:p w14:paraId="053CE793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21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Izdaci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za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financijsku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imovinu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14:paraId="0C8CB205" w14:textId="77777777" w:rsidR="009C590D" w:rsidRDefault="009C590D" w:rsidP="009C590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otplate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zajmova</w:t>
      </w:r>
      <w:proofErr w:type="spellEnd"/>
    </w:p>
    <w:p w14:paraId="0C962576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Izdaci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za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otplatu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glavnice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14:paraId="7727E9D2" w14:textId="77777777" w:rsidR="009C590D" w:rsidRDefault="009C590D" w:rsidP="009C590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primljenih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kredita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zajmova</w:t>
      </w:r>
      <w:proofErr w:type="spellEnd"/>
    </w:p>
    <w:p w14:paraId="514201D8" w14:textId="77777777" w:rsidR="009C590D" w:rsidRDefault="009C590D" w:rsidP="009C590D">
      <w:pPr>
        <w:widowControl w:val="0"/>
        <w:tabs>
          <w:tab w:val="right" w:pos="735"/>
          <w:tab w:val="left" w:pos="1200"/>
          <w:tab w:val="right" w:pos="5955"/>
          <w:tab w:val="right" w:pos="749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Otplata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glavnice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primljenih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kredita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623.000,00</w:t>
      </w:r>
    </w:p>
    <w:p w14:paraId="6C4D8C50" w14:textId="77777777" w:rsidR="009C590D" w:rsidRDefault="009C590D" w:rsidP="009C590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zajmova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od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kreditnih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i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ostalih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760CD8E3" w14:textId="77777777" w:rsidR="009C590D" w:rsidRDefault="009C590D" w:rsidP="009C590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financijskih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institucija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izvan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javnog </w:t>
      </w:r>
    </w:p>
    <w:p w14:paraId="65E9782B" w14:textId="77777777" w:rsidR="009C590D" w:rsidRDefault="009C590D" w:rsidP="009C590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sektora</w:t>
      </w:r>
      <w:proofErr w:type="spellEnd"/>
    </w:p>
    <w:p w14:paraId="48B405A1" w14:textId="77777777" w:rsidR="009C590D" w:rsidRDefault="009C590D" w:rsidP="009C590D">
      <w:pPr>
        <w:widowControl w:val="0"/>
        <w:tabs>
          <w:tab w:val="left" w:pos="1259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267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33.613.750,00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20.518.500,00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28.134.500,00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28.134.500,00</w:t>
      </w:r>
    </w:p>
    <w:p w14:paraId="25023B40" w14:textId="392A3F7D" w:rsidR="009C590D" w:rsidRDefault="009C590D" w:rsidP="009C590D">
      <w:pPr>
        <w:widowControl w:val="0"/>
        <w:tabs>
          <w:tab w:val="center" w:pos="527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CD18C1D" w14:textId="77777777" w:rsidR="009C590D" w:rsidRDefault="009C590D" w:rsidP="009C590D">
      <w:pPr>
        <w:widowControl w:val="0"/>
        <w:tabs>
          <w:tab w:val="center" w:pos="527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sz w:val="24"/>
          <w:szCs w:val="24"/>
        </w:rPr>
      </w:pPr>
    </w:p>
    <w:p w14:paraId="2E127545" w14:textId="77777777" w:rsidR="009C590D" w:rsidRDefault="009C590D" w:rsidP="009C590D">
      <w:pPr>
        <w:widowControl w:val="0"/>
        <w:tabs>
          <w:tab w:val="center" w:pos="527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sz w:val="24"/>
          <w:szCs w:val="24"/>
        </w:rPr>
      </w:pPr>
    </w:p>
    <w:p w14:paraId="776AB330" w14:textId="77777777" w:rsidR="009C590D" w:rsidRDefault="009C590D" w:rsidP="009C590D">
      <w:pPr>
        <w:widowControl w:val="0"/>
        <w:tabs>
          <w:tab w:val="center" w:pos="527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sz w:val="24"/>
          <w:szCs w:val="24"/>
        </w:rPr>
      </w:pPr>
    </w:p>
    <w:p w14:paraId="2AE672AB" w14:textId="77777777" w:rsidR="009C590D" w:rsidRDefault="009C590D">
      <w:pPr>
        <w:sectPr w:rsidR="009C590D">
          <w:pgSz w:w="11904" w:h="16834" w:code="9"/>
          <w:pgMar w:top="567" w:right="454" w:bottom="851" w:left="851" w:header="720" w:footer="720" w:gutter="0"/>
          <w:cols w:space="720"/>
          <w:noEndnote/>
        </w:sectPr>
      </w:pPr>
    </w:p>
    <w:p w14:paraId="65C9D173" w14:textId="77777777" w:rsidR="009C590D" w:rsidRDefault="009C590D" w:rsidP="009C590D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REPUBLIKA HRVATSKA</w:t>
      </w:r>
    </w:p>
    <w:p w14:paraId="0A7525FC" w14:textId="77777777" w:rsidR="009C590D" w:rsidRDefault="009C590D" w:rsidP="009C590D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BJELOVARSKO-BILOGORSKA ŽUPANIJA</w:t>
      </w:r>
    </w:p>
    <w:p w14:paraId="4B3EFC07" w14:textId="77777777" w:rsidR="009C590D" w:rsidRDefault="009C590D" w:rsidP="009C590D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OPĆINA IVANSKA</w:t>
      </w:r>
    </w:p>
    <w:p w14:paraId="4A577D52" w14:textId="77777777" w:rsidR="009C590D" w:rsidRDefault="009C590D" w:rsidP="009C590D">
      <w:pPr>
        <w:widowControl w:val="0"/>
        <w:tabs>
          <w:tab w:val="center" w:pos="7756"/>
        </w:tabs>
        <w:autoSpaceDE w:val="0"/>
        <w:autoSpaceDN w:val="0"/>
        <w:adjustRightInd w:val="0"/>
        <w:spacing w:before="40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3.IZMJENE I DOPUNE PRORAČUNA OPĆINE IVANSKA ZA 2021 GODINU</w:t>
      </w:r>
    </w:p>
    <w:p w14:paraId="196F9865" w14:textId="77777777" w:rsidR="009C590D" w:rsidRDefault="009C590D" w:rsidP="009C590D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POSEBNI </w:t>
      </w:r>
      <w:proofErr w:type="gramStart"/>
      <w:r>
        <w:rPr>
          <w:rFonts w:ascii="Times New Roman" w:hAnsi="Times New Roman"/>
          <w:color w:val="000000"/>
        </w:rPr>
        <w:t>DIO:PROGRAMSKA</w:t>
      </w:r>
      <w:proofErr w:type="gramEnd"/>
      <w:r>
        <w:rPr>
          <w:rFonts w:ascii="Times New Roman" w:hAnsi="Times New Roman"/>
          <w:color w:val="000000"/>
        </w:rPr>
        <w:t xml:space="preserve"> KLASIFIKACIJA</w:t>
      </w:r>
    </w:p>
    <w:p w14:paraId="693619DB" w14:textId="77777777" w:rsidR="009C590D" w:rsidRDefault="009C590D" w:rsidP="009C590D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Račun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Opis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proračuna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proračuna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2023</w:t>
      </w:r>
    </w:p>
    <w:p w14:paraId="5B8AC51E" w14:textId="77777777" w:rsidR="009C590D" w:rsidRDefault="009C590D" w:rsidP="009C590D">
      <w:pPr>
        <w:widowControl w:val="0"/>
        <w:tabs>
          <w:tab w:val="center" w:pos="570"/>
          <w:tab w:val="center" w:pos="9106"/>
          <w:tab w:val="center" w:pos="1094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Pozicija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2021 -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2.Rebalans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2021 -3.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Rebalans</w:t>
      </w:r>
      <w:proofErr w:type="spellEnd"/>
    </w:p>
    <w:p w14:paraId="75B8F293" w14:textId="77777777" w:rsidR="009C590D" w:rsidRDefault="009C590D" w:rsidP="009C590D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533EFA12" w14:textId="77777777" w:rsidR="009C590D" w:rsidRDefault="009C590D" w:rsidP="009C590D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836.500,00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859.500,00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561.000,00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561.000,00</w:t>
      </w:r>
    </w:p>
    <w:p w14:paraId="320C6A5E" w14:textId="77777777" w:rsidR="009C590D" w:rsidRDefault="009C590D" w:rsidP="009C590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14:paraId="21596C38" w14:textId="77777777" w:rsidR="009C590D" w:rsidRDefault="009C590D" w:rsidP="009C590D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836.500,00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859.500,00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561.000,00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561.000,00</w:t>
      </w:r>
    </w:p>
    <w:p w14:paraId="7E997289" w14:textId="77777777" w:rsidR="009C590D" w:rsidRDefault="009C590D" w:rsidP="009C590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00101</w:t>
      </w:r>
    </w:p>
    <w:p w14:paraId="5FCBFBF0" w14:textId="77777777" w:rsidR="009C590D" w:rsidRDefault="009C590D" w:rsidP="009C590D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MJERE I AKTIVNOSTI ZA OSIGURANJE RADA IZ DJELOKRUGA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836.500,00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859.500,00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561.000,00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561.000,00</w:t>
      </w:r>
    </w:p>
    <w:p w14:paraId="2F8CFDEE" w14:textId="77777777" w:rsidR="009C590D" w:rsidRDefault="009C590D" w:rsidP="009C590D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PREDSTAVNIČKOG TIJELA</w:t>
      </w:r>
    </w:p>
    <w:p w14:paraId="4EF661D6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A000101Akt.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Predstavnička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izvršna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tijela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</w:p>
    <w:p w14:paraId="5D14286E" w14:textId="77777777" w:rsidR="009C590D" w:rsidRDefault="009C590D" w:rsidP="009C590D">
      <w:pPr>
        <w:widowControl w:val="0"/>
        <w:tabs>
          <w:tab w:val="left" w:pos="90"/>
          <w:tab w:val="center" w:pos="341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0111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Izvršna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zakonodavna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tijela</w:t>
      </w:r>
      <w:proofErr w:type="spellEnd"/>
    </w:p>
    <w:p w14:paraId="695FEE0F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203C9715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575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Naknada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korištenje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privatnog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automobila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u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službene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svrhe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F7CCE1B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472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Naknade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članovima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povjerenstava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1FBB49C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Lokalni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izbori</w:t>
      </w:r>
      <w:proofErr w:type="spellEnd"/>
    </w:p>
    <w:p w14:paraId="304C6D22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520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</w:p>
    <w:p w14:paraId="7F038E7C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575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Naknada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korištenje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privatnog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automobila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u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službene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svrhe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67E39C9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572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Uredski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materijal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737BAEE8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573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Materijal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higijenske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potrebe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njegu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AF1E0C8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574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usluge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promidžbe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informiranja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C494513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472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Naknade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članovima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povjerenstava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</w:p>
    <w:p w14:paraId="01EBE3D1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Lokalni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izbori</w:t>
      </w:r>
      <w:proofErr w:type="spellEnd"/>
    </w:p>
    <w:p w14:paraId="518F6A58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OBILJEŽAVANJE DANA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187.000,00</w:t>
      </w:r>
    </w:p>
    <w:p w14:paraId="05EF8C43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0110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Izvršna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zakonodavna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tijela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,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financijski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fiskalni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poslovi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,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vanjski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poslovi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 </w:t>
      </w:r>
    </w:p>
    <w:p w14:paraId="51E4AC19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187.000,00</w:t>
      </w:r>
    </w:p>
    <w:p w14:paraId="4CAB190B" w14:textId="77777777" w:rsidR="009C590D" w:rsidRDefault="009C590D" w:rsidP="009C590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3.IZMJENE I DOPUNE PRORAČUNA OPĆINE IVANSKA ZA 2021 GODINU</w:t>
      </w:r>
    </w:p>
    <w:p w14:paraId="5AEC8C4B" w14:textId="77777777" w:rsidR="009C590D" w:rsidRDefault="009C590D" w:rsidP="009C590D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POSEBNI </w:t>
      </w:r>
      <w:proofErr w:type="gramStart"/>
      <w:r>
        <w:rPr>
          <w:rFonts w:ascii="Times New Roman" w:hAnsi="Times New Roman"/>
          <w:color w:val="000000"/>
        </w:rPr>
        <w:t>DIO:PROGRAMSKA</w:t>
      </w:r>
      <w:proofErr w:type="gramEnd"/>
      <w:r>
        <w:rPr>
          <w:rFonts w:ascii="Times New Roman" w:hAnsi="Times New Roman"/>
          <w:color w:val="000000"/>
        </w:rPr>
        <w:t xml:space="preserve"> KLASIFIKACIJA</w:t>
      </w:r>
    </w:p>
    <w:p w14:paraId="3FCEF628" w14:textId="77777777" w:rsidR="009C590D" w:rsidRDefault="009C590D" w:rsidP="009C590D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Račun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Opis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proračuna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proračuna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2023</w:t>
      </w:r>
    </w:p>
    <w:p w14:paraId="01C63F5E" w14:textId="77777777" w:rsidR="009C590D" w:rsidRDefault="009C590D" w:rsidP="009C590D">
      <w:pPr>
        <w:widowControl w:val="0"/>
        <w:tabs>
          <w:tab w:val="center" w:pos="570"/>
          <w:tab w:val="center" w:pos="9106"/>
          <w:tab w:val="center" w:pos="1094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Pozicija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2021 -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2.Rebalans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2021 -3.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Rebalans</w:t>
      </w:r>
      <w:proofErr w:type="spellEnd"/>
    </w:p>
    <w:p w14:paraId="2D799CAA" w14:textId="77777777" w:rsidR="009C590D" w:rsidRDefault="009C590D" w:rsidP="009C590D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2D7C0359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Materijal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higijenske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potrebe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njegu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14:paraId="099932CB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COVID 19</w:t>
      </w:r>
    </w:p>
    <w:p w14:paraId="553E57D5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373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Promidžbeni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materijali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14:paraId="53BC6829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371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Zakupnine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najamnine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opremu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</w:p>
    <w:p w14:paraId="7DF4C84E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372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nespomenute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usluge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14:paraId="32B54941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283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Reprezentacija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14:paraId="6FC81242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nespomenuti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rashodi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poslovanja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14:paraId="69717166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578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naknade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iz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proračuna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u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naravi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01846F9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PROMIDŽBA I INFORMIRANJE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</w:p>
    <w:p w14:paraId="7E678E07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0460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Komunikacije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 </w:t>
      </w:r>
    </w:p>
    <w:p w14:paraId="65C09EFF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</w:p>
    <w:p w14:paraId="29A0919A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usluge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promidžbe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informiranja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14:paraId="0FFE892E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374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Elektronski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mediji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</w:p>
    <w:p w14:paraId="32E16116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512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Promidžbeni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materijali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</w:p>
    <w:p w14:paraId="0B564563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ČLANOVIMA OPĆINSKOG VIJEĆA I RADNIH TIJELA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</w:p>
    <w:p w14:paraId="07B0A9E1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0111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Izvršna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zakonodavna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tijela</w:t>
      </w:r>
      <w:proofErr w:type="spellEnd"/>
    </w:p>
    <w:p w14:paraId="1F71D815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55.000,00</w:t>
      </w:r>
    </w:p>
    <w:p w14:paraId="6D7B7212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slične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naknade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14:paraId="33D41194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IZDACI ZA RADNA TIJELA</w:t>
      </w:r>
    </w:p>
    <w:p w14:paraId="69B32A1D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Naknade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članovima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povjerenstava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14:paraId="19638217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OPĆINSKO VIJEĆE</w:t>
      </w:r>
    </w:p>
    <w:p w14:paraId="198260E2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RAD POLITIČKIH STRANAKA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19.000,00</w:t>
      </w:r>
    </w:p>
    <w:p w14:paraId="39CB7E3E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0111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Izvršna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zakonodavna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tijela</w:t>
      </w:r>
      <w:proofErr w:type="spellEnd"/>
    </w:p>
    <w:p w14:paraId="4EB6D695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19.000,00</w:t>
      </w:r>
    </w:p>
    <w:p w14:paraId="5752E599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175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Tekuće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donacije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udrugama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političkim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strankama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19.000,00</w:t>
      </w:r>
    </w:p>
    <w:p w14:paraId="223F05C3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Redovno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sufinaciranje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po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Zakonu</w:t>
      </w:r>
      <w:proofErr w:type="spellEnd"/>
    </w:p>
    <w:p w14:paraId="66CCC1E2" w14:textId="77777777" w:rsidR="009C590D" w:rsidRDefault="009C590D" w:rsidP="009C590D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203.000,00</w:t>
      </w:r>
    </w:p>
    <w:p w14:paraId="5836F635" w14:textId="77777777" w:rsidR="009C590D" w:rsidRDefault="009C590D" w:rsidP="009C590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14:paraId="4F9039CD" w14:textId="77777777" w:rsidR="009C590D" w:rsidRDefault="009C590D" w:rsidP="009C590D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203.000,00</w:t>
      </w:r>
    </w:p>
    <w:p w14:paraId="6B06528C" w14:textId="77777777" w:rsidR="009C590D" w:rsidRDefault="009C590D" w:rsidP="009C590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00201</w:t>
      </w:r>
    </w:p>
    <w:p w14:paraId="6C99C655" w14:textId="77777777" w:rsidR="009C590D" w:rsidRDefault="009C590D" w:rsidP="009C590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3.IZMJENE I DOPUNE PRORAČUNA OPĆINE IVANSKA ZA 2021 GODINU</w:t>
      </w:r>
    </w:p>
    <w:p w14:paraId="625AA649" w14:textId="77777777" w:rsidR="009C590D" w:rsidRDefault="009C590D" w:rsidP="009C590D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POSEBNI </w:t>
      </w:r>
      <w:proofErr w:type="gramStart"/>
      <w:r>
        <w:rPr>
          <w:rFonts w:ascii="Times New Roman" w:hAnsi="Times New Roman"/>
          <w:color w:val="000000"/>
        </w:rPr>
        <w:t>DIO:PROGRAMSKA</w:t>
      </w:r>
      <w:proofErr w:type="gramEnd"/>
      <w:r>
        <w:rPr>
          <w:rFonts w:ascii="Times New Roman" w:hAnsi="Times New Roman"/>
          <w:color w:val="000000"/>
        </w:rPr>
        <w:t xml:space="preserve"> KLASIFIKACIJA</w:t>
      </w:r>
    </w:p>
    <w:p w14:paraId="4AAA1EA7" w14:textId="77777777" w:rsidR="009C590D" w:rsidRDefault="009C590D" w:rsidP="009C590D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Račun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Opis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proračuna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proračuna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2023</w:t>
      </w:r>
    </w:p>
    <w:p w14:paraId="7B66C83A" w14:textId="77777777" w:rsidR="009C590D" w:rsidRDefault="009C590D" w:rsidP="009C590D">
      <w:pPr>
        <w:widowControl w:val="0"/>
        <w:tabs>
          <w:tab w:val="center" w:pos="570"/>
          <w:tab w:val="center" w:pos="9106"/>
          <w:tab w:val="center" w:pos="1094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Pozicija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2021 -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2.Rebalans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2021 -3.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Rebalans</w:t>
      </w:r>
      <w:proofErr w:type="spellEnd"/>
    </w:p>
    <w:p w14:paraId="311C57ED" w14:textId="77777777" w:rsidR="009C590D" w:rsidRDefault="009C590D" w:rsidP="009C590D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2765E682" w14:textId="77777777" w:rsidR="009C590D" w:rsidRDefault="009C590D" w:rsidP="009C590D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MJERE I AKTIVNOSTI ZA OSIGURANJE RADA IZ DJELOKRUGA IZVRŠNE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203.000,00</w:t>
      </w:r>
    </w:p>
    <w:p w14:paraId="0B48C0AD" w14:textId="77777777" w:rsidR="009C590D" w:rsidRDefault="009C590D" w:rsidP="009C590D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VLASTI</w:t>
      </w:r>
    </w:p>
    <w:p w14:paraId="01147036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RAD UREDA NAČELNIKA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</w:p>
    <w:p w14:paraId="08218669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0111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Izvršna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zakonodavna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tijela</w:t>
      </w:r>
      <w:proofErr w:type="spellEnd"/>
    </w:p>
    <w:p w14:paraId="092E25DE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</w:p>
    <w:p w14:paraId="4A6F6BB5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337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Naknade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rad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članovima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predstavničkih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izvršnih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tijela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upravnih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vijeća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</w:p>
    <w:p w14:paraId="2F83EDD6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PRORAČUNSKA PRIČUVA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14:paraId="7347FC43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0111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Izvršna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zakonodavna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tijela</w:t>
      </w:r>
      <w:proofErr w:type="spellEnd"/>
    </w:p>
    <w:p w14:paraId="2BA58828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</w:p>
    <w:p w14:paraId="08653D14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211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Tekuće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donacije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u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novcu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14:paraId="2EE4D3E0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Nepredviđeni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rashodi-tekuća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pričuva</w:t>
      </w:r>
      <w:proofErr w:type="spellEnd"/>
    </w:p>
    <w:p w14:paraId="1BA10747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A100070Akt.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SAVJET MLADIH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14:paraId="0BA0EC8A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0111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Izvršna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zakonodavna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tijela</w:t>
      </w:r>
      <w:proofErr w:type="spellEnd"/>
    </w:p>
    <w:p w14:paraId="379F1105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14:paraId="6C5CD111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288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slične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naknade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14:paraId="3FCD7ABA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A100071Akt.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SAVJET POTROŠAČA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14:paraId="48EA0DA8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0111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Izvršna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zakonodavna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tijela</w:t>
      </w:r>
      <w:proofErr w:type="spellEnd"/>
    </w:p>
    <w:p w14:paraId="561AC8F0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</w:p>
    <w:p w14:paraId="5C9B7009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289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slične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naknade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14:paraId="5225E2BC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A100153Akt.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ZAKUPNINE I ZAJAMNINE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12781B7E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0111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Izvršna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zakonodavna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tijela</w:t>
      </w:r>
      <w:proofErr w:type="spellEnd"/>
    </w:p>
    <w:p w14:paraId="24C37868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79EEFA21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579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zakupnine</w:t>
      </w:r>
      <w:proofErr w:type="spellEnd"/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najamnine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FFEC7B6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A100154Akt.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KRATKOROČNI KREDITI-DOZVOLJENI MINUS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4C40778B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0111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Izvršna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zakonodavna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tijela</w:t>
      </w:r>
      <w:proofErr w:type="spellEnd"/>
    </w:p>
    <w:p w14:paraId="6036F4F3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375FE5DF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580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Otplata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glavnice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primljenih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kredita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od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tuzemnih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kreditnih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institucija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izvan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javnog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sektora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75025C72" w14:textId="77777777" w:rsidR="009C590D" w:rsidRDefault="009C590D" w:rsidP="009C590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kratkoročnih</w:t>
      </w:r>
      <w:proofErr w:type="spellEnd"/>
    </w:p>
    <w:p w14:paraId="76A189B5" w14:textId="77777777" w:rsidR="009C590D" w:rsidRDefault="009C590D" w:rsidP="009C590D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9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ODIJEL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31.949.250,00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18.831.000,00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27.370.500,00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27.370.500,00</w:t>
      </w:r>
    </w:p>
    <w:p w14:paraId="2E2CCE2E" w14:textId="77777777" w:rsidR="009C590D" w:rsidRDefault="009C590D" w:rsidP="009C590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</w:t>
      </w:r>
    </w:p>
    <w:p w14:paraId="07EE8412" w14:textId="77777777" w:rsidR="009C590D" w:rsidRDefault="009C590D" w:rsidP="009C590D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30.298.250,00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17.076.000,00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26.076.000,00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26.076.000,00</w:t>
      </w:r>
    </w:p>
    <w:p w14:paraId="644D5358" w14:textId="77777777" w:rsidR="009C590D" w:rsidRDefault="009C590D" w:rsidP="009C590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00301</w:t>
      </w:r>
    </w:p>
    <w:p w14:paraId="058348A4" w14:textId="77777777" w:rsidR="009C590D" w:rsidRDefault="009C590D" w:rsidP="009C590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3.IZMJENE I DOPUNE PRORAČUNA OPĆINE IVANSKA ZA 2021 GODINU</w:t>
      </w:r>
    </w:p>
    <w:p w14:paraId="18865DC0" w14:textId="77777777" w:rsidR="009C590D" w:rsidRDefault="009C590D" w:rsidP="009C590D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POSEBNI </w:t>
      </w:r>
      <w:proofErr w:type="gramStart"/>
      <w:r>
        <w:rPr>
          <w:rFonts w:ascii="Times New Roman" w:hAnsi="Times New Roman"/>
          <w:color w:val="000000"/>
        </w:rPr>
        <w:t>DIO:PROGRAMSKA</w:t>
      </w:r>
      <w:proofErr w:type="gramEnd"/>
      <w:r>
        <w:rPr>
          <w:rFonts w:ascii="Times New Roman" w:hAnsi="Times New Roman"/>
          <w:color w:val="000000"/>
        </w:rPr>
        <w:t xml:space="preserve"> KLASIFIKACIJA</w:t>
      </w:r>
    </w:p>
    <w:p w14:paraId="75C73BA1" w14:textId="77777777" w:rsidR="009C590D" w:rsidRDefault="009C590D" w:rsidP="009C590D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Račun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Opis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proračuna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proračuna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2023</w:t>
      </w:r>
    </w:p>
    <w:p w14:paraId="7747881F" w14:textId="77777777" w:rsidR="009C590D" w:rsidRDefault="009C590D" w:rsidP="009C590D">
      <w:pPr>
        <w:widowControl w:val="0"/>
        <w:tabs>
          <w:tab w:val="center" w:pos="570"/>
          <w:tab w:val="center" w:pos="9106"/>
          <w:tab w:val="center" w:pos="1094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Pozicija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2021 -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2.Rebalans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2021 -3.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Rebalans</w:t>
      </w:r>
      <w:proofErr w:type="spellEnd"/>
    </w:p>
    <w:p w14:paraId="0E3DF830" w14:textId="77777777" w:rsidR="009C590D" w:rsidRDefault="009C590D" w:rsidP="009C590D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7A6704B4" w14:textId="77777777" w:rsidR="009C590D" w:rsidRDefault="009C590D" w:rsidP="009C590D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PRIPREMA I DONOŠENJE AKATA IZ DJELOKRUGA JEDINSTVENOG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1.654.000,00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1.804.000,00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1.432.000,00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1.432.000,00</w:t>
      </w:r>
    </w:p>
    <w:p w14:paraId="5D2C613A" w14:textId="77777777" w:rsidR="009C590D" w:rsidRDefault="009C590D" w:rsidP="009C590D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UPRAVNOG ODJELA</w:t>
      </w:r>
    </w:p>
    <w:p w14:paraId="0A9AE762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PLAĆE I ZAKONSKI DOPRINOSI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502.000,00</w:t>
      </w:r>
    </w:p>
    <w:p w14:paraId="73AB50FF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0131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Opće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usluge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vezane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uz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službenike</w:t>
      </w:r>
      <w:proofErr w:type="spellEnd"/>
    </w:p>
    <w:p w14:paraId="0E4F41E6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502.000,00</w:t>
      </w:r>
    </w:p>
    <w:p w14:paraId="119FC064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154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Plaće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zaposlene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</w:p>
    <w:p w14:paraId="38A479C5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Plaće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Općina</w:t>
      </w:r>
    </w:p>
    <w:p w14:paraId="18E0524F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557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Plaće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zaposlene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</w:p>
    <w:p w14:paraId="70C26F12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Plaće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novozaposleni</w:t>
      </w:r>
      <w:proofErr w:type="spellEnd"/>
    </w:p>
    <w:p w14:paraId="6E2C0597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Doprinosi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obvezno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zdravstveno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osiguranje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14:paraId="29DF5C08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558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Doprinosi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obvezno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zdravstveno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osiguranje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</w:p>
    <w:p w14:paraId="78DA6137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62.000,00</w:t>
      </w:r>
    </w:p>
    <w:p w14:paraId="6CD071AA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0131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Opće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usluge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vezane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uz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službenike</w:t>
      </w:r>
      <w:proofErr w:type="spellEnd"/>
    </w:p>
    <w:p w14:paraId="13A57C2C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62.000,00</w:t>
      </w:r>
    </w:p>
    <w:p w14:paraId="4E996FBC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Darovi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14:paraId="6F6071A3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454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Regres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godišnji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odmor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</w:p>
    <w:p w14:paraId="61F45B18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584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Naknade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bolest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invalidnost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smrtni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slučaj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7657A2AC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Službena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radna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zaštitna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odjeća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obuća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14:paraId="1B08A376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570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Novčana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naknada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poslodavca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zbog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nezapošljavanja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osoba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s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invaliditetom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573ACD3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TROŠKOVA ZAPOSLENICIMA (SLUŽBENA PUTOVANJA, PRIJEVOZ,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63.000,00</w:t>
      </w:r>
    </w:p>
    <w:p w14:paraId="31B9F504" w14:textId="77777777" w:rsidR="009C590D" w:rsidRDefault="009C590D" w:rsidP="009C590D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SEMINARI, …)</w:t>
      </w:r>
    </w:p>
    <w:p w14:paraId="45F9768A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0133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Ostale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opće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usluge</w:t>
      </w:r>
      <w:proofErr w:type="spellEnd"/>
    </w:p>
    <w:p w14:paraId="0E456F0B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63.000,00</w:t>
      </w:r>
    </w:p>
    <w:p w14:paraId="18C1A37C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494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Dnevnice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službeni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put u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zemlji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14:paraId="57A97F26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495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Naknade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prijevoz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službenom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putu u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zemlji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14:paraId="1C7FAA00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237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Naknade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prijevoz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posao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s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posla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14:paraId="68A989A1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Seminari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savjetovanja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simpoziji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14:paraId="4B11D834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377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Tečajevi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stručni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ispiti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14:paraId="06A02041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238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Naknada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korištenje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privatnog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automobila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u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službene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svrhe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14:paraId="48021D87" w14:textId="77777777" w:rsidR="009C590D" w:rsidRDefault="009C590D" w:rsidP="009C590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3.IZMJENE I DOPUNE PRORAČUNA OPĆINE IVANSKA ZA 2021 GODINU</w:t>
      </w:r>
    </w:p>
    <w:p w14:paraId="14339B90" w14:textId="77777777" w:rsidR="009C590D" w:rsidRDefault="009C590D" w:rsidP="009C590D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POSEBNI </w:t>
      </w:r>
      <w:proofErr w:type="gramStart"/>
      <w:r>
        <w:rPr>
          <w:rFonts w:ascii="Times New Roman" w:hAnsi="Times New Roman"/>
          <w:color w:val="000000"/>
        </w:rPr>
        <w:t>DIO:PROGRAMSKA</w:t>
      </w:r>
      <w:proofErr w:type="gramEnd"/>
      <w:r>
        <w:rPr>
          <w:rFonts w:ascii="Times New Roman" w:hAnsi="Times New Roman"/>
          <w:color w:val="000000"/>
        </w:rPr>
        <w:t xml:space="preserve"> KLASIFIKACIJA</w:t>
      </w:r>
    </w:p>
    <w:p w14:paraId="1AE39CC9" w14:textId="77777777" w:rsidR="009C590D" w:rsidRDefault="009C590D" w:rsidP="009C590D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Račun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Opis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proračuna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proračuna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2023</w:t>
      </w:r>
    </w:p>
    <w:p w14:paraId="29028AB6" w14:textId="77777777" w:rsidR="009C590D" w:rsidRDefault="009C590D" w:rsidP="009C590D">
      <w:pPr>
        <w:widowControl w:val="0"/>
        <w:tabs>
          <w:tab w:val="center" w:pos="570"/>
          <w:tab w:val="center" w:pos="9106"/>
          <w:tab w:val="center" w:pos="1094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Pozicija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2021 -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2.Rebalans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2021 -3.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Rebalans</w:t>
      </w:r>
      <w:proofErr w:type="spellEnd"/>
    </w:p>
    <w:p w14:paraId="61902ABA" w14:textId="77777777" w:rsidR="009C590D" w:rsidRDefault="009C590D" w:rsidP="009C590D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72C40DC4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168.000,00</w:t>
      </w:r>
    </w:p>
    <w:p w14:paraId="6650FD21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0133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Ostale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opće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usluge</w:t>
      </w:r>
      <w:proofErr w:type="spellEnd"/>
    </w:p>
    <w:p w14:paraId="4C0BCE9A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168.000,00</w:t>
      </w:r>
    </w:p>
    <w:p w14:paraId="7C01CE32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Uredski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materijal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</w:p>
    <w:p w14:paraId="6C5055B6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Literatura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(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publikacije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časopisi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glasila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knjige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ostalo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</w:p>
    <w:p w14:paraId="60F52991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Materijal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sredstva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čišćenje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održavanje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14:paraId="384882A8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375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Sitni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inventar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14:paraId="50C93ED9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441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Rashodi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protokola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(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vijenci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cvijeće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svijeće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slično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</w:p>
    <w:p w14:paraId="537CE02D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ODVJETNIČKE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</w:p>
    <w:p w14:paraId="78B0F3EA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0133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Ostale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opće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usluge</w:t>
      </w:r>
      <w:proofErr w:type="spellEnd"/>
    </w:p>
    <w:p w14:paraId="378A427B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45.000,00</w:t>
      </w:r>
    </w:p>
    <w:p w14:paraId="4E2546DE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Usluge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odvjetnika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pravnog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savjetovanja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</w:p>
    <w:p w14:paraId="071C98DB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INFORMATIČKE USLUGE I USLUGE VANJSKIH SLUŽBI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</w:p>
    <w:p w14:paraId="6F20B3BE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0133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Ostale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opće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usluge</w:t>
      </w:r>
      <w:proofErr w:type="spellEnd"/>
    </w:p>
    <w:p w14:paraId="549C63FA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</w:p>
    <w:p w14:paraId="0EB453A7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362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intelektualne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usluge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14:paraId="36F9DB60" w14:textId="77777777" w:rsidR="009C590D" w:rsidRDefault="009C590D" w:rsidP="009C590D">
      <w:pPr>
        <w:widowControl w:val="0"/>
        <w:tabs>
          <w:tab w:val="right" w:pos="1650"/>
          <w:tab w:val="left" w:pos="174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PROMETNI ELABORAT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</w:p>
    <w:p w14:paraId="2A61C413" w14:textId="77777777" w:rsidR="009C590D" w:rsidRDefault="009C590D" w:rsidP="009C590D">
      <w:pPr>
        <w:widowControl w:val="0"/>
        <w:tabs>
          <w:tab w:val="right" w:pos="1650"/>
          <w:tab w:val="left" w:pos="174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i/>
          <w:iCs/>
          <w:color w:val="000000"/>
          <w:sz w:val="16"/>
          <w:szCs w:val="16"/>
        </w:rPr>
        <w:t>izrada</w:t>
      </w:r>
      <w:proofErr w:type="spellEnd"/>
      <w:r>
        <w:rPr>
          <w:rFonts w:ascii="Tahoma" w:hAnsi="Tahoma" w:cs="Tahoma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6"/>
          <w:szCs w:val="16"/>
        </w:rPr>
        <w:t>meteoroloških</w:t>
      </w:r>
      <w:proofErr w:type="spellEnd"/>
      <w:r>
        <w:rPr>
          <w:rFonts w:ascii="Tahoma" w:hAnsi="Tahoma" w:cs="Tahoma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6"/>
          <w:szCs w:val="16"/>
        </w:rPr>
        <w:t>podataka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</w:p>
    <w:p w14:paraId="03ABCA59" w14:textId="77777777" w:rsidR="009C590D" w:rsidRDefault="009C590D" w:rsidP="009C590D">
      <w:pPr>
        <w:widowControl w:val="0"/>
        <w:tabs>
          <w:tab w:val="right" w:pos="1650"/>
          <w:tab w:val="left" w:pos="174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IZRADA PROJEKTA IDENTIFIKACIJE I POPIS KOMUNALNE INFRASTUKTURE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</w:p>
    <w:p w14:paraId="707E69B5" w14:textId="77777777" w:rsidR="009C590D" w:rsidRDefault="009C590D" w:rsidP="009C590D">
      <w:pPr>
        <w:widowControl w:val="0"/>
        <w:tabs>
          <w:tab w:val="right" w:pos="1650"/>
          <w:tab w:val="left" w:pos="174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GDPR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</w:p>
    <w:p w14:paraId="3CAA397E" w14:textId="77777777" w:rsidR="009C590D" w:rsidRDefault="009C590D" w:rsidP="009C590D">
      <w:pPr>
        <w:widowControl w:val="0"/>
        <w:tabs>
          <w:tab w:val="right" w:pos="1650"/>
          <w:tab w:val="left" w:pos="174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IZJAVA OFISKALNOJ ODGOVORNOSTI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</w:p>
    <w:p w14:paraId="696C709C" w14:textId="77777777" w:rsidR="009C590D" w:rsidRDefault="009C590D" w:rsidP="009C590D">
      <w:pPr>
        <w:widowControl w:val="0"/>
        <w:tabs>
          <w:tab w:val="right" w:pos="1650"/>
          <w:tab w:val="left" w:pos="174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KNJIGOVODSTVENE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</w:p>
    <w:p w14:paraId="002908B6" w14:textId="77777777" w:rsidR="009C590D" w:rsidRDefault="009C590D" w:rsidP="009C590D">
      <w:pPr>
        <w:widowControl w:val="0"/>
        <w:tabs>
          <w:tab w:val="right" w:pos="1650"/>
          <w:tab w:val="left" w:pos="174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REVIZIJA IVANKOM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</w:p>
    <w:p w14:paraId="413FE125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451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računalne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usluge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</w:p>
    <w:p w14:paraId="4AAD16AB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497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Računala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računalna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oprema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14:paraId="6D4B7842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Ulaganja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u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računalne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programe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14:paraId="03516987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A100081Akt.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USLUGE TELEFONA, POŠTE,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</w:p>
    <w:p w14:paraId="654A02BC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0133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Ostale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opće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usluge</w:t>
      </w:r>
      <w:proofErr w:type="spellEnd"/>
    </w:p>
    <w:p w14:paraId="6357C3F5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</w:p>
    <w:p w14:paraId="390580CB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Usluge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telefona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telefaksa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32.000,00</w:t>
      </w:r>
    </w:p>
    <w:p w14:paraId="232AD014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Poštarina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(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pisma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tiskanice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sl.)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</w:p>
    <w:p w14:paraId="3C7D4B0F" w14:textId="77777777" w:rsidR="009C590D" w:rsidRDefault="009C590D" w:rsidP="009C590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3.IZMJENE I DOPUNE PRORAČUNA OPĆINE IVANSKA ZA 2021 GODINU</w:t>
      </w:r>
    </w:p>
    <w:p w14:paraId="2DB55657" w14:textId="77777777" w:rsidR="009C590D" w:rsidRDefault="009C590D" w:rsidP="009C590D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POSEBNI </w:t>
      </w:r>
      <w:proofErr w:type="gramStart"/>
      <w:r>
        <w:rPr>
          <w:rFonts w:ascii="Times New Roman" w:hAnsi="Times New Roman"/>
          <w:color w:val="000000"/>
        </w:rPr>
        <w:t>DIO:PROGRAMSKA</w:t>
      </w:r>
      <w:proofErr w:type="gramEnd"/>
      <w:r>
        <w:rPr>
          <w:rFonts w:ascii="Times New Roman" w:hAnsi="Times New Roman"/>
          <w:color w:val="000000"/>
        </w:rPr>
        <w:t xml:space="preserve"> KLASIFIKACIJA</w:t>
      </w:r>
    </w:p>
    <w:p w14:paraId="20BE23EB" w14:textId="77777777" w:rsidR="009C590D" w:rsidRDefault="009C590D" w:rsidP="009C590D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Račun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Opis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proračuna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proračuna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2023</w:t>
      </w:r>
    </w:p>
    <w:p w14:paraId="3974BFD2" w14:textId="77777777" w:rsidR="009C590D" w:rsidRDefault="009C590D" w:rsidP="009C590D">
      <w:pPr>
        <w:widowControl w:val="0"/>
        <w:tabs>
          <w:tab w:val="center" w:pos="570"/>
          <w:tab w:val="center" w:pos="9106"/>
          <w:tab w:val="center" w:pos="1094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Pozicija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2021 -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2.Rebalans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2021 -3.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Rebalans</w:t>
      </w:r>
      <w:proofErr w:type="spellEnd"/>
    </w:p>
    <w:p w14:paraId="4EEF9FC6" w14:textId="77777777" w:rsidR="009C590D" w:rsidRDefault="009C590D" w:rsidP="009C590D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59D14984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343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pristojbe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naknade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14:paraId="4CFE3DF2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A100083Akt.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USLUGE BANAKA, REPREZENTACIJA, ČLANARINE TE OSTALI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222.000,00</w:t>
      </w:r>
    </w:p>
    <w:p w14:paraId="509B4375" w14:textId="77777777" w:rsidR="009C590D" w:rsidRDefault="009C590D" w:rsidP="009C590D">
      <w:pPr>
        <w:widowControl w:val="0"/>
        <w:tabs>
          <w:tab w:val="left" w:pos="90"/>
          <w:tab w:val="center" w:pos="341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0133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Ostale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opće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usluge</w:t>
      </w:r>
      <w:proofErr w:type="spellEnd"/>
    </w:p>
    <w:p w14:paraId="6F77B179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212.000,00</w:t>
      </w:r>
    </w:p>
    <w:p w14:paraId="5DE06438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363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nespomenute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usluge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</w:p>
    <w:p w14:paraId="04719C87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ne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spomenute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usluge</w:t>
      </w:r>
      <w:proofErr w:type="spellEnd"/>
    </w:p>
    <w:p w14:paraId="158E94E7" w14:textId="77777777" w:rsidR="009C590D" w:rsidRDefault="009C590D" w:rsidP="009C590D">
      <w:pPr>
        <w:widowControl w:val="0"/>
        <w:tabs>
          <w:tab w:val="right" w:pos="1650"/>
          <w:tab w:val="left" w:pos="174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NAPLATA 5%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</w:p>
    <w:p w14:paraId="19F31BB1" w14:textId="77777777" w:rsidR="009C590D" w:rsidRDefault="009C590D" w:rsidP="009C590D">
      <w:pPr>
        <w:widowControl w:val="0"/>
        <w:tabs>
          <w:tab w:val="right" w:pos="1650"/>
          <w:tab w:val="left" w:pos="174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NAPLATA 1%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</w:p>
    <w:p w14:paraId="1E7A0A81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Reprezentacija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</w:p>
    <w:p w14:paraId="4AF1A8FD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OPĆINA IVANSKA</w:t>
      </w:r>
    </w:p>
    <w:p w14:paraId="33ECDF9B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284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Reprezentacija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</w:p>
    <w:p w14:paraId="214B1427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Reprezentcija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mjesta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u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općini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Ivanska</w:t>
      </w:r>
    </w:p>
    <w:p w14:paraId="5850E3A6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Tuzemne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članarine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14:paraId="323A3C16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386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Javnobilježničke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pristojbe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14:paraId="7F1FD73A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Sudske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pristojbe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14:paraId="0390D7F7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332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Troškovi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sudskih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postupaka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14:paraId="66B9D700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Usluge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banaka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27A04A7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Zatezne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kamate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iz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poslovnih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odnosa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14:paraId="1E11327E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437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Uređaji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14:paraId="14CACB9E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520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14:paraId="42F22D96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Usluge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banaka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14:paraId="5FCBAE61" w14:textId="77777777" w:rsidR="009C590D" w:rsidRDefault="009C590D" w:rsidP="009C590D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AKTIVNA POLITIKA ZAPOŠLJAVANJA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606.000,00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762.000,00</w:t>
      </w:r>
    </w:p>
    <w:p w14:paraId="23EDA5BE" w14:textId="77777777" w:rsidR="009C590D" w:rsidRDefault="009C590D" w:rsidP="009C590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1004</w:t>
      </w:r>
    </w:p>
    <w:p w14:paraId="6EFC3014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T100061Akt.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JAVNI RADOVI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185.000,00</w:t>
      </w:r>
    </w:p>
    <w:p w14:paraId="5BCD6919" w14:textId="77777777" w:rsidR="009C590D" w:rsidRDefault="009C590D" w:rsidP="009C590D">
      <w:pPr>
        <w:widowControl w:val="0"/>
        <w:tabs>
          <w:tab w:val="left" w:pos="90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0560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Poslovi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usluge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zaštite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okoliša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koji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nisu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drugdje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svrstani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 </w:t>
      </w:r>
    </w:p>
    <w:p w14:paraId="7245CB68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525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-JAVNI RADOVI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185.000,00</w:t>
      </w:r>
    </w:p>
    <w:p w14:paraId="7A994120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Plaće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zaposlene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</w:p>
    <w:p w14:paraId="64645BA3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271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Doprinosi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obvezno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zdravstveno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osiguranje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14:paraId="791C7585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273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Naknade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prijevoz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posao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s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posla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14:paraId="53D57271" w14:textId="77777777" w:rsidR="009C590D" w:rsidRDefault="009C590D" w:rsidP="009C590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3.IZMJENE I DOPUNE PRORAČUNA OPĆINE IVANSKA ZA 2021 GODINU</w:t>
      </w:r>
    </w:p>
    <w:p w14:paraId="3E942E18" w14:textId="77777777" w:rsidR="009C590D" w:rsidRDefault="009C590D" w:rsidP="009C590D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POSEBNI </w:t>
      </w:r>
      <w:proofErr w:type="gramStart"/>
      <w:r>
        <w:rPr>
          <w:rFonts w:ascii="Times New Roman" w:hAnsi="Times New Roman"/>
          <w:color w:val="000000"/>
        </w:rPr>
        <w:t>DIO:PROGRAMSKA</w:t>
      </w:r>
      <w:proofErr w:type="gramEnd"/>
      <w:r>
        <w:rPr>
          <w:rFonts w:ascii="Times New Roman" w:hAnsi="Times New Roman"/>
          <w:color w:val="000000"/>
        </w:rPr>
        <w:t xml:space="preserve"> KLASIFIKACIJA</w:t>
      </w:r>
    </w:p>
    <w:p w14:paraId="55B92EC7" w14:textId="77777777" w:rsidR="009C590D" w:rsidRDefault="009C590D" w:rsidP="009C590D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Račun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Opis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proračuna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proračuna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2023</w:t>
      </w:r>
    </w:p>
    <w:p w14:paraId="3C445CE3" w14:textId="77777777" w:rsidR="009C590D" w:rsidRDefault="009C590D" w:rsidP="009C590D">
      <w:pPr>
        <w:widowControl w:val="0"/>
        <w:tabs>
          <w:tab w:val="center" w:pos="570"/>
          <w:tab w:val="center" w:pos="9106"/>
          <w:tab w:val="center" w:pos="1094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Pozicija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2021 -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2.Rebalans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2021 -3.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Rebalans</w:t>
      </w:r>
      <w:proofErr w:type="spellEnd"/>
    </w:p>
    <w:p w14:paraId="25AC4D14" w14:textId="77777777" w:rsidR="009C590D" w:rsidRDefault="009C590D" w:rsidP="009C590D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5E15BF39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T100079Akt.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PROGRAMA "ZAŽELI"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592.000,00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577.000,00</w:t>
      </w:r>
    </w:p>
    <w:p w14:paraId="0355C813" w14:textId="77777777" w:rsidR="009C590D" w:rsidRDefault="009C590D" w:rsidP="009C590D">
      <w:pPr>
        <w:widowControl w:val="0"/>
        <w:tabs>
          <w:tab w:val="left" w:pos="90"/>
          <w:tab w:val="center" w:pos="341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0133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Ostale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opće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usluge</w:t>
      </w:r>
      <w:proofErr w:type="spellEnd"/>
    </w:p>
    <w:p w14:paraId="0CE936A1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14:paraId="69E17B07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430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Darovi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14:paraId="0A39B2C2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ŽENE</w:t>
      </w:r>
    </w:p>
    <w:p w14:paraId="628B6F93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520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567.000,00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582.000,00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567.000,00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567.000,00</w:t>
      </w:r>
    </w:p>
    <w:p w14:paraId="1A4455F6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Plaće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zaposlene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450.000,00</w:t>
      </w:r>
    </w:p>
    <w:p w14:paraId="4AA28600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Doprinosi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obvezno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zdravstveno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osiguranje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</w:p>
    <w:p w14:paraId="57FB7A5A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Naknade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prijevoz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posao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s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posla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14:paraId="6591AC0E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ŽENE</w:t>
      </w:r>
    </w:p>
    <w:p w14:paraId="20827B5E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Naknada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korištenje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privatnog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automobila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u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službene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svrhe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</w:p>
    <w:p w14:paraId="48C3764D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ŽENE</w:t>
      </w:r>
    </w:p>
    <w:p w14:paraId="0D9E47CF" w14:textId="77777777" w:rsidR="009C590D" w:rsidRDefault="009C590D" w:rsidP="009C590D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POTICANJE RAZVOJA GOSPODARSTVA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745.000,00</w:t>
      </w:r>
    </w:p>
    <w:p w14:paraId="0C358FE4" w14:textId="77777777" w:rsidR="009C590D" w:rsidRDefault="009C590D" w:rsidP="009C590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1005</w:t>
      </w:r>
    </w:p>
    <w:p w14:paraId="7DDDE070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A000503Akt.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Kapitalne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pomoći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trgovačkom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društvu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700.000,00</w:t>
      </w:r>
    </w:p>
    <w:p w14:paraId="43F814E2" w14:textId="77777777" w:rsidR="009C590D" w:rsidRDefault="009C590D" w:rsidP="009C590D">
      <w:pPr>
        <w:widowControl w:val="0"/>
        <w:tabs>
          <w:tab w:val="left" w:pos="90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0620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Razvoj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zajednice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 </w:t>
      </w:r>
    </w:p>
    <w:p w14:paraId="1F460708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520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700.000,00</w:t>
      </w:r>
    </w:p>
    <w:p w14:paraId="5C888B15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340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Kapitalne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pomoći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trgovačkim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društvima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u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javnom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sektoru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700.000,00</w:t>
      </w:r>
    </w:p>
    <w:p w14:paraId="7D4C81E9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A100009Akt.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SUFINANCIRANJE OSIGURANJA POLJOPRIVREDNIH USIJEVA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14:paraId="7B20CD50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0421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Poljoprivreda</w:t>
      </w:r>
      <w:proofErr w:type="spellEnd"/>
    </w:p>
    <w:p w14:paraId="34717810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</w:p>
    <w:p w14:paraId="0017DD5A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Subvencije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poljoprivrednicima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14:paraId="2E936983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OSIGURANJE 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USJEVA ,SEMINARI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I SAVJETOVANJA U POLJOPRIVREDI I TURIZMU</w:t>
      </w:r>
    </w:p>
    <w:p w14:paraId="684399AF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DJELOVANJE TURISTIČKE ZAJEDNICE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14:paraId="046BC6EA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0473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Turizam</w:t>
      </w:r>
      <w:proofErr w:type="spellEnd"/>
    </w:p>
    <w:p w14:paraId="35BAA78C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14:paraId="54BA6399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196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tekuće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donacije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14:paraId="0D8BD833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Turistička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zajednica</w:t>
      </w:r>
      <w:proofErr w:type="spellEnd"/>
    </w:p>
    <w:p w14:paraId="48F1DA6B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A100182Akt.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OBRTNA SREDSTVA TRGOVAČKOM DRUŠTVU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01551610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0620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Razvoj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zajednice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 </w:t>
      </w:r>
    </w:p>
    <w:p w14:paraId="383C1976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74A99FCD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618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Subvencije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trgovačkim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društvima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u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javnom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sektoru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A648245" w14:textId="77777777" w:rsidR="009C590D" w:rsidRDefault="009C590D" w:rsidP="009C590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3.IZMJENE I DOPUNE PRORAČUNA OPĆINE IVANSKA ZA 2021 GODINU</w:t>
      </w:r>
    </w:p>
    <w:p w14:paraId="6CE66236" w14:textId="77777777" w:rsidR="009C590D" w:rsidRDefault="009C590D" w:rsidP="009C590D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POSEBNI </w:t>
      </w:r>
      <w:proofErr w:type="gramStart"/>
      <w:r>
        <w:rPr>
          <w:rFonts w:ascii="Times New Roman" w:hAnsi="Times New Roman"/>
          <w:color w:val="000000"/>
        </w:rPr>
        <w:t>DIO:PROGRAMSKA</w:t>
      </w:r>
      <w:proofErr w:type="gramEnd"/>
      <w:r>
        <w:rPr>
          <w:rFonts w:ascii="Times New Roman" w:hAnsi="Times New Roman"/>
          <w:color w:val="000000"/>
        </w:rPr>
        <w:t xml:space="preserve"> KLASIFIKACIJA</w:t>
      </w:r>
    </w:p>
    <w:p w14:paraId="5D52A6F4" w14:textId="77777777" w:rsidR="009C590D" w:rsidRDefault="009C590D" w:rsidP="009C590D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Račun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Opis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proračuna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proračuna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2023</w:t>
      </w:r>
    </w:p>
    <w:p w14:paraId="46DBC9DD" w14:textId="77777777" w:rsidR="009C590D" w:rsidRDefault="009C590D" w:rsidP="009C590D">
      <w:pPr>
        <w:widowControl w:val="0"/>
        <w:tabs>
          <w:tab w:val="center" w:pos="570"/>
          <w:tab w:val="center" w:pos="9106"/>
          <w:tab w:val="center" w:pos="1094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Pozicija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2021 -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2.Rebalans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2021 -3.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Rebalans</w:t>
      </w:r>
      <w:proofErr w:type="spellEnd"/>
    </w:p>
    <w:p w14:paraId="78DBFA59" w14:textId="77777777" w:rsidR="009C590D" w:rsidRDefault="009C590D" w:rsidP="009C590D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2A202B15" w14:textId="77777777" w:rsidR="009C590D" w:rsidRDefault="009C590D" w:rsidP="009C590D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ODRŽAVANJE OBJEKATA I UREĐAJA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5.513.250,00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3.518.000,00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3.233.250,00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3.233.250,00</w:t>
      </w:r>
    </w:p>
    <w:p w14:paraId="2F219D1F" w14:textId="77777777" w:rsidR="009C590D" w:rsidRDefault="009C590D" w:rsidP="009C590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1006</w:t>
      </w:r>
    </w:p>
    <w:p w14:paraId="37957598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NERAZVRSTANIH CESTA, MOSTOVA I KANALA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893.250,00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863.250,00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863.250,00</w:t>
      </w:r>
    </w:p>
    <w:p w14:paraId="7BCD1F0F" w14:textId="77777777" w:rsidR="009C590D" w:rsidRDefault="009C590D" w:rsidP="009C590D">
      <w:pPr>
        <w:widowControl w:val="0"/>
        <w:tabs>
          <w:tab w:val="left" w:pos="90"/>
          <w:tab w:val="center" w:pos="341"/>
          <w:tab w:val="center" w:pos="567"/>
          <w:tab w:val="center" w:pos="680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0451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Cestovni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promet</w:t>
      </w:r>
      <w:proofErr w:type="spellEnd"/>
    </w:p>
    <w:p w14:paraId="072D704C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68.000,00</w:t>
      </w:r>
    </w:p>
    <w:p w14:paraId="7539D22C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Usluge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tekućeg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investicijskog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održavanja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640D586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</w:t>
      </w:r>
    </w:p>
    <w:p w14:paraId="404C531E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Usluge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tekućeg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investicijskog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održavanja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68.000,00</w:t>
      </w:r>
    </w:p>
    <w:p w14:paraId="4B1D6CC8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ZIMSKA SLUŽBA</w:t>
      </w:r>
    </w:p>
    <w:p w14:paraId="42E3080D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311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Vlastiti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prihodi-najam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domova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poslovnh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21.000,00</w:t>
      </w:r>
    </w:p>
    <w:p w14:paraId="1AB8BAEF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Usluge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tekućeg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investicijskog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održavanja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21.000,00</w:t>
      </w:r>
    </w:p>
    <w:p w14:paraId="3BE81EFE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</w:t>
      </w:r>
    </w:p>
    <w:p w14:paraId="52F9CAA4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312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Komunalni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doprinosi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14:paraId="53DFE3A6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Usluge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tekućeg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investicijskog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održavanja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14:paraId="4F2D2AA0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</w:t>
      </w:r>
    </w:p>
    <w:p w14:paraId="12C9155E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412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Komunalna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naknada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390.000,00</w:t>
      </w:r>
    </w:p>
    <w:p w14:paraId="47457770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581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materijal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dijelovi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tekuće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investicijsko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održavanje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F03D7AE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Usluge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tekućeg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investicijskog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održavanja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390.000,00</w:t>
      </w:r>
    </w:p>
    <w:p w14:paraId="61761FCD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</w:t>
      </w:r>
    </w:p>
    <w:p w14:paraId="0BAEE367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413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Legalizacija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75.000,00</w:t>
      </w:r>
    </w:p>
    <w:p w14:paraId="4F56976C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Usluge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tekućeg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investicijskog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održavanja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75.000,00</w:t>
      </w:r>
    </w:p>
    <w:p w14:paraId="47FBDC21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</w:t>
      </w:r>
    </w:p>
    <w:p w14:paraId="2438CC49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415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Zakup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poljoprivrednog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zemljišta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112.250,00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112.250,00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112.250,00</w:t>
      </w:r>
    </w:p>
    <w:p w14:paraId="3201CE62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Usluge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tekućeg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investicijskog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održavanja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112.250,00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112.250,00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112.250,00</w:t>
      </w:r>
    </w:p>
    <w:p w14:paraId="0A57527B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</w:t>
      </w:r>
    </w:p>
    <w:p w14:paraId="5303FA18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416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Prodaja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poljoprivrednog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zemljišta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12.000,00</w:t>
      </w:r>
    </w:p>
    <w:p w14:paraId="5A9E5A83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Usluge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tekućeg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investicijskog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održavanja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</w:p>
    <w:p w14:paraId="08032DBB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ZIMSKA SLUŽBA</w:t>
      </w:r>
    </w:p>
    <w:p w14:paraId="7CFE261D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420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Ostali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po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posebnim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propisima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75.000,00</w:t>
      </w:r>
    </w:p>
    <w:p w14:paraId="3D0915CE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Usluge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tekućeg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investicijskog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održavanja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75.000,00</w:t>
      </w:r>
    </w:p>
    <w:p w14:paraId="20964FA3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</w:t>
      </w:r>
    </w:p>
    <w:p w14:paraId="4179E4D9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520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</w:p>
    <w:p w14:paraId="7C4D415B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400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Usluge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tekućeg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investicijskog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održavanja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14:paraId="3AD128CF" w14:textId="77777777" w:rsidR="009C590D" w:rsidRDefault="009C590D" w:rsidP="009C590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3.IZMJENE I DOPUNE PRORAČUNA OPĆINE IVANSKA ZA 2021 GODINU</w:t>
      </w:r>
    </w:p>
    <w:p w14:paraId="051764A5" w14:textId="77777777" w:rsidR="009C590D" w:rsidRDefault="009C590D" w:rsidP="009C590D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POSEBNI </w:t>
      </w:r>
      <w:proofErr w:type="gramStart"/>
      <w:r>
        <w:rPr>
          <w:rFonts w:ascii="Times New Roman" w:hAnsi="Times New Roman"/>
          <w:color w:val="000000"/>
        </w:rPr>
        <w:t>DIO:PROGRAMSKA</w:t>
      </w:r>
      <w:proofErr w:type="gramEnd"/>
      <w:r>
        <w:rPr>
          <w:rFonts w:ascii="Times New Roman" w:hAnsi="Times New Roman"/>
          <w:color w:val="000000"/>
        </w:rPr>
        <w:t xml:space="preserve"> KLASIFIKACIJA</w:t>
      </w:r>
    </w:p>
    <w:p w14:paraId="6D7CC071" w14:textId="77777777" w:rsidR="009C590D" w:rsidRDefault="009C590D" w:rsidP="009C590D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Račun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Opis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proračuna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proračuna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2023</w:t>
      </w:r>
    </w:p>
    <w:p w14:paraId="65EF9939" w14:textId="77777777" w:rsidR="009C590D" w:rsidRDefault="009C590D" w:rsidP="009C590D">
      <w:pPr>
        <w:widowControl w:val="0"/>
        <w:tabs>
          <w:tab w:val="center" w:pos="570"/>
          <w:tab w:val="center" w:pos="9106"/>
          <w:tab w:val="center" w:pos="1094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Pozicija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2021 -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2.Rebalans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2021 -3.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Rebalans</w:t>
      </w:r>
      <w:proofErr w:type="spellEnd"/>
    </w:p>
    <w:p w14:paraId="33D60862" w14:textId="77777777" w:rsidR="009C590D" w:rsidRDefault="009C590D" w:rsidP="009C590D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350C67ED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KOMUNALNE USLUGE ODRŽAVANJA JAVNIH ZELENIH POVRŠINA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560.000,00</w:t>
      </w:r>
    </w:p>
    <w:p w14:paraId="37FBBE26" w14:textId="77777777" w:rsidR="009C590D" w:rsidRDefault="009C590D" w:rsidP="009C590D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OSTALEKOMUNALNE USLUGE</w:t>
      </w:r>
    </w:p>
    <w:p w14:paraId="4FBA837B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0620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Razvoj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zajednice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 </w:t>
      </w:r>
    </w:p>
    <w:p w14:paraId="4152F10E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560.000,00</w:t>
      </w:r>
    </w:p>
    <w:p w14:paraId="25F68B17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379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materijal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dijelovi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tekuće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investicijsko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održavanje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14:paraId="7E42C57F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179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komunalne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usluge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</w:p>
    <w:p w14:paraId="629F98AA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380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Čišćenje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zgrade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općine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mjesnih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domova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14:paraId="1FB09198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381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Čišćenje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održavanje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javnih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površina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</w:p>
    <w:p w14:paraId="53CE33E8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382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Košnja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javnih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zelenih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površina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14:paraId="28AA3442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533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Kapitalne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donacije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udrugama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političkim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strankama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</w:p>
    <w:p w14:paraId="24A38DD0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I POTROŠNJA JAVNE RASVJETE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</w:p>
    <w:p w14:paraId="31842321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0640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Ulična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rasvjeta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 </w:t>
      </w:r>
    </w:p>
    <w:p w14:paraId="3544762A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110.000,00</w:t>
      </w:r>
    </w:p>
    <w:p w14:paraId="1E76068C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Električna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energija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14:paraId="30E5E1CE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Javna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rasvjeta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-</w:t>
      </w:r>
      <w:proofErr w:type="spellStart"/>
      <w:proofErr w:type="gramStart"/>
      <w:r>
        <w:rPr>
          <w:rFonts w:ascii="Tahoma" w:hAnsi="Tahoma" w:cs="Tahoma"/>
          <w:color w:val="000000"/>
          <w:sz w:val="16"/>
          <w:szCs w:val="16"/>
        </w:rPr>
        <w:t>potrošnja,energetska</w:t>
      </w:r>
      <w:proofErr w:type="spellEnd"/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ušteda</w:t>
      </w:r>
      <w:proofErr w:type="spellEnd"/>
    </w:p>
    <w:p w14:paraId="7E147778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Usluge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tekućeg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investicijskog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održavanja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postrojenja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opreme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14:paraId="72383C6A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K100107Akt.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MODERNIZACIJA NERAZVRSTANIH CESTA NA PODRUČJU OPĆINE IVANSKA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1.700.000,00</w:t>
      </w:r>
    </w:p>
    <w:p w14:paraId="7272983B" w14:textId="77777777" w:rsidR="009C590D" w:rsidRDefault="009C590D" w:rsidP="009C590D">
      <w:pPr>
        <w:widowControl w:val="0"/>
        <w:tabs>
          <w:tab w:val="left" w:pos="90"/>
          <w:tab w:val="center" w:pos="341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0451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Cestovni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promet</w:t>
      </w:r>
      <w:proofErr w:type="spellEnd"/>
    </w:p>
    <w:p w14:paraId="3146F4AA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1.200.000,00</w:t>
      </w:r>
    </w:p>
    <w:p w14:paraId="0A24E086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387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Dodatna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ulaganja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građevinskim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objektima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700.000,00</w:t>
      </w:r>
    </w:p>
    <w:p w14:paraId="43C62216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CESTA KOLAREVO SELO -PALJEVINE</w:t>
      </w:r>
    </w:p>
    <w:p w14:paraId="231682AE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478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Dodatna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ulaganja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građevinskim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objektima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</w:p>
    <w:p w14:paraId="31A01B23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CESTA BRAJKOVIĆEV BRIJEG</w:t>
      </w:r>
    </w:p>
    <w:p w14:paraId="663DE3F5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520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</w:p>
    <w:p w14:paraId="6F5F0A76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458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Dodatna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ulaganja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građevinskim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objektima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</w:p>
    <w:p w14:paraId="2C21569E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CESTA-RASTOVAC</w:t>
      </w:r>
    </w:p>
    <w:p w14:paraId="1604A7B8" w14:textId="77777777" w:rsidR="009C590D" w:rsidRDefault="009C590D" w:rsidP="009C590D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IZGRADNJA OBJEKATA I UREĐAJA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14.460.000,00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3.060.000,00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13.700.000,00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13.700.000,00</w:t>
      </w:r>
    </w:p>
    <w:p w14:paraId="4BA2F9C9" w14:textId="77777777" w:rsidR="009C590D" w:rsidRDefault="009C590D" w:rsidP="009C590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1007</w:t>
      </w:r>
    </w:p>
    <w:p w14:paraId="465579D9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K100076Akt.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AUTOBUSNA STAJALIŠTA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400.000,00</w:t>
      </w:r>
    </w:p>
    <w:p w14:paraId="58304DE7" w14:textId="77777777" w:rsidR="009C590D" w:rsidRDefault="009C590D" w:rsidP="009C590D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0451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Cestovni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promet</w:t>
      </w:r>
      <w:proofErr w:type="spellEnd"/>
    </w:p>
    <w:p w14:paraId="5029691D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412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Komunalna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naknada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400.000,00</w:t>
      </w:r>
    </w:p>
    <w:p w14:paraId="5FB26157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336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nespomenuti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građevinski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objekti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400.000,00</w:t>
      </w:r>
    </w:p>
    <w:p w14:paraId="594D1E58" w14:textId="77777777" w:rsidR="009C590D" w:rsidRDefault="009C590D" w:rsidP="009C590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3.IZMJENE I DOPUNE PRORAČUNA OPĆINE IVANSKA ZA 2021 GODINU</w:t>
      </w:r>
    </w:p>
    <w:p w14:paraId="7E920AB4" w14:textId="77777777" w:rsidR="009C590D" w:rsidRDefault="009C590D" w:rsidP="009C590D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POSEBNI </w:t>
      </w:r>
      <w:proofErr w:type="gramStart"/>
      <w:r>
        <w:rPr>
          <w:rFonts w:ascii="Times New Roman" w:hAnsi="Times New Roman"/>
          <w:color w:val="000000"/>
        </w:rPr>
        <w:t>DIO:PROGRAMSKA</w:t>
      </w:r>
      <w:proofErr w:type="gramEnd"/>
      <w:r>
        <w:rPr>
          <w:rFonts w:ascii="Times New Roman" w:hAnsi="Times New Roman"/>
          <w:color w:val="000000"/>
        </w:rPr>
        <w:t xml:space="preserve"> KLASIFIKACIJA</w:t>
      </w:r>
    </w:p>
    <w:p w14:paraId="43B19B71" w14:textId="77777777" w:rsidR="009C590D" w:rsidRDefault="009C590D" w:rsidP="009C590D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Račun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Opis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proračuna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proračuna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2023</w:t>
      </w:r>
    </w:p>
    <w:p w14:paraId="0FA5283A" w14:textId="77777777" w:rsidR="009C590D" w:rsidRDefault="009C590D" w:rsidP="009C590D">
      <w:pPr>
        <w:widowControl w:val="0"/>
        <w:tabs>
          <w:tab w:val="center" w:pos="570"/>
          <w:tab w:val="center" w:pos="9106"/>
          <w:tab w:val="center" w:pos="1094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Pozicija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2021 -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2.Rebalans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2021 -3.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Rebalans</w:t>
      </w:r>
      <w:proofErr w:type="spellEnd"/>
    </w:p>
    <w:p w14:paraId="4E04FB4E" w14:textId="77777777" w:rsidR="009C590D" w:rsidRDefault="009C590D" w:rsidP="009C590D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3029CF0E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K100088Akt.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NOGOSTUP IVANSKA-REKONSTRUKCIJA I IZGRADNJA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10.230.000,00</w:t>
      </w:r>
    </w:p>
    <w:p w14:paraId="4EF91F41" w14:textId="77777777" w:rsidR="009C590D" w:rsidRDefault="009C590D" w:rsidP="009C590D">
      <w:pPr>
        <w:widowControl w:val="0"/>
        <w:tabs>
          <w:tab w:val="left" w:pos="90"/>
          <w:tab w:val="center" w:pos="341"/>
          <w:tab w:val="center" w:pos="680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0451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Cestovni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promet</w:t>
      </w:r>
      <w:proofErr w:type="spellEnd"/>
    </w:p>
    <w:p w14:paraId="4630F248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</w:p>
    <w:p w14:paraId="5ECB7CAF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460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slični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prometni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objekti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14:paraId="3F7B3F2F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STAZA-GROBLJE SAMARICA</w:t>
      </w:r>
    </w:p>
    <w:p w14:paraId="7633C058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550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slični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prometni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objekti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A66DABE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NOGOSTUP IVANSKA</w:t>
      </w:r>
    </w:p>
    <w:p w14:paraId="16E27EB9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414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Šumski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doprinosi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</w:p>
    <w:p w14:paraId="0A242E91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550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slični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prometni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objekti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14:paraId="291B1C5C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NOGOSTUP IVANSKA</w:t>
      </w:r>
    </w:p>
    <w:p w14:paraId="101BCB4B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520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10.000.000,00</w:t>
      </w:r>
    </w:p>
    <w:p w14:paraId="1552B5DE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459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Plinovod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vodovod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kanalizacija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10.000.000,00</w:t>
      </w:r>
    </w:p>
    <w:p w14:paraId="2117D347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KANALIZACIJA IVANSKA</w:t>
      </w:r>
    </w:p>
    <w:p w14:paraId="2A11052A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K100131Akt.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PLINSKE MREŽE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</w:p>
    <w:p w14:paraId="69FFE2D7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0133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Ostale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opće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usluge</w:t>
      </w:r>
      <w:proofErr w:type="spellEnd"/>
    </w:p>
    <w:p w14:paraId="18AE2FFE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</w:p>
    <w:p w14:paraId="6D73ED9A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479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Plinovod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vodovod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kanalizacija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14:paraId="136F0DFB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Projektna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dokumentacija-rekonstrukcija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plinske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mreže</w:t>
      </w:r>
      <w:proofErr w:type="spellEnd"/>
    </w:p>
    <w:p w14:paraId="2678125A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K100135Akt.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ULAGANJA U TUĐU IMOVINU RADI PRAVA KORIŠTENJA-CESTE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2.400.000,00</w:t>
      </w:r>
    </w:p>
    <w:p w14:paraId="6764DB10" w14:textId="77777777" w:rsidR="009C590D" w:rsidRDefault="009C590D" w:rsidP="009C590D">
      <w:pPr>
        <w:widowControl w:val="0"/>
        <w:tabs>
          <w:tab w:val="left" w:pos="90"/>
          <w:tab w:val="center" w:pos="341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0451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Cestovni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promet</w:t>
      </w:r>
      <w:proofErr w:type="spellEnd"/>
    </w:p>
    <w:p w14:paraId="2334E2E2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2.090.000,00</w:t>
      </w:r>
    </w:p>
    <w:p w14:paraId="3EF0CB6C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Ulaganja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tuđoj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imovini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radi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prava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korištenja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890.000,00</w:t>
      </w:r>
    </w:p>
    <w:p w14:paraId="36B8C77A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kružni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tok-ivanska</w:t>
      </w:r>
      <w:proofErr w:type="spellEnd"/>
    </w:p>
    <w:p w14:paraId="69C9539B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534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Ulaganja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tuđoj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imovini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radi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prava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korištenja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14:paraId="6B995BAA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CESTA BABINAC KRIŽIC</w:t>
      </w:r>
    </w:p>
    <w:p w14:paraId="755E7A59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Ulaganja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tuđoj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imovini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radi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prava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korištenja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</w:p>
    <w:p w14:paraId="44889042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CESTA KRIŽIC-ŠUŠNJARA</w:t>
      </w:r>
    </w:p>
    <w:p w14:paraId="46130B6B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545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Ulaganja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tuđoj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imovini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radi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prava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korištenja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</w:p>
    <w:p w14:paraId="63A9E0BC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CESTA SRIJEDSKA-PLOŠĆICA</w:t>
      </w:r>
    </w:p>
    <w:p w14:paraId="071F7679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520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310.000,00</w:t>
      </w:r>
    </w:p>
    <w:p w14:paraId="5D10C231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Ulaganja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tuđoj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imovini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radi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prava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korištenja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310.000,00</w:t>
      </w:r>
    </w:p>
    <w:p w14:paraId="66F6C184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kružni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tok-ivanska</w:t>
      </w:r>
      <w:proofErr w:type="spellEnd"/>
    </w:p>
    <w:p w14:paraId="236ADE7D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K100137Akt.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PRIKLJUČCI VODE NA GROBLJA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14:paraId="55E62CB6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0451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Cestovni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promet</w:t>
      </w:r>
      <w:proofErr w:type="spellEnd"/>
    </w:p>
    <w:p w14:paraId="7A4E3102" w14:textId="77777777" w:rsidR="009C590D" w:rsidRDefault="009C590D" w:rsidP="009C590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3.IZMJENE I DOPUNE PRORAČUNA OPĆINE IVANSKA ZA 2021 GODINU</w:t>
      </w:r>
    </w:p>
    <w:p w14:paraId="24BB1356" w14:textId="77777777" w:rsidR="009C590D" w:rsidRDefault="009C590D" w:rsidP="009C590D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POSEBNI </w:t>
      </w:r>
      <w:proofErr w:type="gramStart"/>
      <w:r>
        <w:rPr>
          <w:rFonts w:ascii="Times New Roman" w:hAnsi="Times New Roman"/>
          <w:color w:val="000000"/>
        </w:rPr>
        <w:t>DIO:PROGRAMSKA</w:t>
      </w:r>
      <w:proofErr w:type="gramEnd"/>
      <w:r>
        <w:rPr>
          <w:rFonts w:ascii="Times New Roman" w:hAnsi="Times New Roman"/>
          <w:color w:val="000000"/>
        </w:rPr>
        <w:t xml:space="preserve"> KLASIFIKACIJA</w:t>
      </w:r>
    </w:p>
    <w:p w14:paraId="37E19C97" w14:textId="77777777" w:rsidR="009C590D" w:rsidRDefault="009C590D" w:rsidP="009C590D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Račun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Opis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proračuna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proračuna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2023</w:t>
      </w:r>
    </w:p>
    <w:p w14:paraId="6541183B" w14:textId="77777777" w:rsidR="009C590D" w:rsidRDefault="009C590D" w:rsidP="009C590D">
      <w:pPr>
        <w:widowControl w:val="0"/>
        <w:tabs>
          <w:tab w:val="center" w:pos="570"/>
          <w:tab w:val="center" w:pos="9106"/>
          <w:tab w:val="center" w:pos="1094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Pozicija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2021 -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2.Rebalans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2021 -3.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Rebalans</w:t>
      </w:r>
      <w:proofErr w:type="spellEnd"/>
    </w:p>
    <w:p w14:paraId="0D4B854D" w14:textId="77777777" w:rsidR="009C590D" w:rsidRDefault="009C590D" w:rsidP="009C590D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254583BC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14:paraId="76DB95F1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oprema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održavanje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zaštitu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14:paraId="611425CD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K100140Akt.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MOSTA ULICA VALOG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14:paraId="5CFB0F00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0451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Cestovni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promet</w:t>
      </w:r>
      <w:proofErr w:type="spellEnd"/>
    </w:p>
    <w:p w14:paraId="267B5190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</w:p>
    <w:p w14:paraId="63F4BDA1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544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Mostovi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tuneli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14:paraId="3F1BABCB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K100141Akt.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IZGRADNJA 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MOSTA  UTISKANI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14:paraId="239A7093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0451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Cestovni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promet</w:t>
      </w:r>
      <w:proofErr w:type="spellEnd"/>
    </w:p>
    <w:p w14:paraId="76DD8B78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</w:p>
    <w:p w14:paraId="2C3C7328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Mostovi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tuneli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14:paraId="261A830D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K100144Akt.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PARKIRALIŠTE -AMBULANTA IVANSKA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</w:p>
    <w:p w14:paraId="62224211" w14:textId="77777777" w:rsidR="009C590D" w:rsidRDefault="009C590D" w:rsidP="009C590D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0451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Cestovni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promet</w:t>
      </w:r>
      <w:proofErr w:type="spellEnd"/>
    </w:p>
    <w:p w14:paraId="574D76CB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51D323CF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Građevinsko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zemljište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C11A2C7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414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Šumski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doprinosi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</w:p>
    <w:p w14:paraId="3B9E7952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552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slični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prometni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objekti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14:paraId="49A10E23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K100145Akt.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VODOVOD UTISKANI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</w:p>
    <w:p w14:paraId="42A83C44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0133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Ostale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opće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usluge</w:t>
      </w:r>
      <w:proofErr w:type="spellEnd"/>
    </w:p>
    <w:p w14:paraId="4B1CD797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</w:p>
    <w:p w14:paraId="2C87A25C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553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Plinovod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vodovod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kanalizacija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14:paraId="6A6C697A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K100149Akt.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I REKONSTRUKCIJA SPOMENIKA BRANITELJIMA DOMOVINSKOG RATA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5C176727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0820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Službe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kulture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 </w:t>
      </w:r>
    </w:p>
    <w:p w14:paraId="08DD2A59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27AE5061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562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Oprema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54E6DFB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K100151Akt.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PARKIRALIŠTE-GROBLJE IVANSKA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0CDE20BC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0451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Cestovni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promet</w:t>
      </w:r>
      <w:proofErr w:type="spellEnd"/>
    </w:p>
    <w:p w14:paraId="409A8B03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03D3CD35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567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Građevinsko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zemljište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F7418EF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568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slični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prometni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objekti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3ED68E2" w14:textId="77777777" w:rsidR="009C590D" w:rsidRDefault="009C590D" w:rsidP="009C590D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OKOLIŠA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80.000,00</w:t>
      </w:r>
    </w:p>
    <w:p w14:paraId="55DD7AD8" w14:textId="77777777" w:rsidR="009C590D" w:rsidRDefault="009C590D" w:rsidP="009C590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1008</w:t>
      </w:r>
    </w:p>
    <w:p w14:paraId="2CBE9B05" w14:textId="77777777" w:rsidR="009C590D" w:rsidRDefault="009C590D" w:rsidP="009C590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3.IZMJENE I DOPUNE PRORAČUNA OPĆINE IVANSKA ZA 2021 GODINU</w:t>
      </w:r>
    </w:p>
    <w:p w14:paraId="274DCD89" w14:textId="77777777" w:rsidR="009C590D" w:rsidRDefault="009C590D" w:rsidP="009C590D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POSEBNI </w:t>
      </w:r>
      <w:proofErr w:type="gramStart"/>
      <w:r>
        <w:rPr>
          <w:rFonts w:ascii="Times New Roman" w:hAnsi="Times New Roman"/>
          <w:color w:val="000000"/>
        </w:rPr>
        <w:t>DIO:PROGRAMSKA</w:t>
      </w:r>
      <w:proofErr w:type="gramEnd"/>
      <w:r>
        <w:rPr>
          <w:rFonts w:ascii="Times New Roman" w:hAnsi="Times New Roman"/>
          <w:color w:val="000000"/>
        </w:rPr>
        <w:t xml:space="preserve"> KLASIFIKACIJA</w:t>
      </w:r>
    </w:p>
    <w:p w14:paraId="6ED2B584" w14:textId="77777777" w:rsidR="009C590D" w:rsidRDefault="009C590D" w:rsidP="009C590D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Račun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Opis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proračuna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proračuna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2023</w:t>
      </w:r>
    </w:p>
    <w:p w14:paraId="248A845D" w14:textId="77777777" w:rsidR="009C590D" w:rsidRDefault="009C590D" w:rsidP="009C590D">
      <w:pPr>
        <w:widowControl w:val="0"/>
        <w:tabs>
          <w:tab w:val="center" w:pos="570"/>
          <w:tab w:val="center" w:pos="9106"/>
          <w:tab w:val="center" w:pos="1094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Pozicija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2021 -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2.Rebalans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2021 -3.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Rebalans</w:t>
      </w:r>
      <w:proofErr w:type="spellEnd"/>
    </w:p>
    <w:p w14:paraId="71049D8D" w14:textId="77777777" w:rsidR="009C590D" w:rsidRDefault="009C590D" w:rsidP="009C590D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591D2C26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ODVOZ SMEĆA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</w:p>
    <w:p w14:paraId="4F338672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0560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Poslovi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usluge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zaštite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okoliša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koji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nisu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drugdje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svrstani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 </w:t>
      </w:r>
    </w:p>
    <w:p w14:paraId="06B998B0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</w:p>
    <w:p w14:paraId="1923402D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Iznošenje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odvoz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smeća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14:paraId="7861C693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pristojbe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naknade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14:paraId="5A0BF980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A100156Akt.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NABAVA SPREMNIKA ZA RAZVRSTANI OTPAD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186F8655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0560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Poslovi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usluge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zaštite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okoliša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koji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nisu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drugdje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svrstani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 </w:t>
      </w:r>
    </w:p>
    <w:p w14:paraId="098134C3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3CD1D410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589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intelektualne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usluge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8C13EA1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588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Kapitalne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pomoći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ostalim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izvanproračunskim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korisnicima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državnog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proračuna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88C9802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A100161Akt.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MATERIJALNA SREDSTVA TRGOVAČKOM DRUŠTVU-ODVOZ GLOMAZNOG OTPADA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14B03F53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0560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Poslovi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usluge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zaštite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okoliša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koji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nisu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drugdje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svrstani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 </w:t>
      </w:r>
    </w:p>
    <w:p w14:paraId="487A0847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0C9C5D52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595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Subvencije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trgovačkim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društvima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u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javnom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sektoru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5B4B7E0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A100162Akt.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OPREMA ZA JAVNE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60FF0934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0560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Poslovi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usluge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zaštite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okoliša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koji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nisu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drugdje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svrstani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 </w:t>
      </w:r>
    </w:p>
    <w:p w14:paraId="33110142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2E6A1400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596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Sitni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inventar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68E015E" w14:textId="77777777" w:rsidR="009C590D" w:rsidRDefault="009C590D" w:rsidP="009C590D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ZDRAVSTVO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265.000,00</w:t>
      </w:r>
    </w:p>
    <w:p w14:paraId="00D743ED" w14:textId="77777777" w:rsidR="009C590D" w:rsidRDefault="009C590D" w:rsidP="009C590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1009</w:t>
      </w:r>
    </w:p>
    <w:p w14:paraId="5D55873B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DERATIZACIJA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</w:p>
    <w:p w14:paraId="3531BBC0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0740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Službe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javnog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zdravstva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 </w:t>
      </w:r>
    </w:p>
    <w:p w14:paraId="4FFC8778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</w:p>
    <w:p w14:paraId="25E5F4D1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Deratizacija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dezinsekcija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</w:p>
    <w:p w14:paraId="01EDB0D3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ZBRINJAVANJE 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NAPUŠTENIH  ŽIVOTINJA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14:paraId="16A5394A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0740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Službe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javnog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zdravstva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 </w:t>
      </w:r>
    </w:p>
    <w:p w14:paraId="5B938CEC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14:paraId="46921DB0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338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zdravstvene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veterinarske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usluge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14:paraId="6E89CE9D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A100125Akt.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LOVSTVO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14:paraId="37C84988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0423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Ribarstvo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lov</w:t>
      </w:r>
      <w:proofErr w:type="spellEnd"/>
    </w:p>
    <w:p w14:paraId="19B9C0D9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14:paraId="06280187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492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tekuće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donacije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14:paraId="47CF5077" w14:textId="77777777" w:rsidR="009C590D" w:rsidRDefault="009C590D" w:rsidP="009C590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3.IZMJENE I DOPUNE PRORAČUNA OPĆINE IVANSKA ZA 2021 GODINU</w:t>
      </w:r>
    </w:p>
    <w:p w14:paraId="774EB673" w14:textId="77777777" w:rsidR="009C590D" w:rsidRDefault="009C590D" w:rsidP="009C590D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POSEBNI </w:t>
      </w:r>
      <w:proofErr w:type="gramStart"/>
      <w:r>
        <w:rPr>
          <w:rFonts w:ascii="Times New Roman" w:hAnsi="Times New Roman"/>
          <w:color w:val="000000"/>
        </w:rPr>
        <w:t>DIO:PROGRAMSKA</w:t>
      </w:r>
      <w:proofErr w:type="gramEnd"/>
      <w:r>
        <w:rPr>
          <w:rFonts w:ascii="Times New Roman" w:hAnsi="Times New Roman"/>
          <w:color w:val="000000"/>
        </w:rPr>
        <w:t xml:space="preserve"> KLASIFIKACIJA</w:t>
      </w:r>
    </w:p>
    <w:p w14:paraId="21BA5616" w14:textId="77777777" w:rsidR="009C590D" w:rsidRDefault="009C590D" w:rsidP="009C590D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Račun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Opis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proračuna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proračuna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2023</w:t>
      </w:r>
    </w:p>
    <w:p w14:paraId="04854AA9" w14:textId="77777777" w:rsidR="009C590D" w:rsidRDefault="009C590D" w:rsidP="009C590D">
      <w:pPr>
        <w:widowControl w:val="0"/>
        <w:tabs>
          <w:tab w:val="center" w:pos="570"/>
          <w:tab w:val="center" w:pos="9106"/>
          <w:tab w:val="center" w:pos="1094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Pozicija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2021 -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2.Rebalans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2021 -3.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Rebalans</w:t>
      </w:r>
      <w:proofErr w:type="spellEnd"/>
    </w:p>
    <w:p w14:paraId="088DDF82" w14:textId="77777777" w:rsidR="009C590D" w:rsidRDefault="009C590D" w:rsidP="009C590D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45C434D9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A100134Akt.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DONACIJA DOMU ZDRAVLJA IVANSKA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14:paraId="132C52A2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0740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Službe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javnog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zdravstva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 </w:t>
      </w:r>
    </w:p>
    <w:p w14:paraId="266AD69D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14:paraId="6BB7FCA1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naknade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iz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proračuna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u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naravi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14:paraId="0C63A427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A100148Akt.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STERILIZACIJA I KASTRACIJA PASA I MAČAKA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14:paraId="659D22CA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0740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Službe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javnog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zdravstva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 </w:t>
      </w:r>
    </w:p>
    <w:p w14:paraId="584C892E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14:paraId="0B3795D6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559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naknade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iz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proračuna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u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novcu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14:paraId="6E7BEA56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K100103Akt.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AZIL ZA ŽIVOTINJE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14:paraId="22D9DCE8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0740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Službe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javnog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zdravstva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 </w:t>
      </w:r>
    </w:p>
    <w:p w14:paraId="1AFC66E8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</w:p>
    <w:p w14:paraId="600495B7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429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poslovni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građevinski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objekti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</w:p>
    <w:p w14:paraId="2AF0799B" w14:textId="77777777" w:rsidR="009C590D" w:rsidRDefault="009C590D" w:rsidP="009C590D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OD POŽARA I CIVILNA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420.000,00</w:t>
      </w:r>
    </w:p>
    <w:p w14:paraId="6675E6E7" w14:textId="77777777" w:rsidR="009C590D" w:rsidRDefault="009C590D" w:rsidP="009C590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1010</w:t>
      </w:r>
    </w:p>
    <w:p w14:paraId="54282394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OSNOVNA DJELATNOST VATROGASTVA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405.000,00</w:t>
      </w:r>
    </w:p>
    <w:p w14:paraId="22E9C1AE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0320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Usluge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protupožarne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zaštite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 </w:t>
      </w:r>
    </w:p>
    <w:p w14:paraId="7CB7ECAD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405.000,00</w:t>
      </w:r>
    </w:p>
    <w:p w14:paraId="36FF9917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344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nespomenute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usluge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14:paraId="06A0E518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PROTUPOŽARNE ZAŠTITE</w:t>
      </w:r>
    </w:p>
    <w:p w14:paraId="6581861C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586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naknade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iz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proračuna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u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naravi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502C972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Tekuće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donacije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udrugama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političkim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strankama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400.000,00</w:t>
      </w:r>
    </w:p>
    <w:p w14:paraId="46F6FC1F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SREDSTVA ZA VATROGASTVO</w:t>
      </w:r>
    </w:p>
    <w:p w14:paraId="0C3305B6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585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Kapitalne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donacije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ostalim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neprofitnim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organizacijama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1C6EBF6E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A100008Akt.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CIVILNA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14:paraId="5FB2AE29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0360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Rashodi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za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javni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red i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sigurnost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koji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nisu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drugdje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svrstani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 </w:t>
      </w:r>
    </w:p>
    <w:p w14:paraId="64D03482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</w:p>
    <w:p w14:paraId="227B425C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138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tekuće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donacije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14:paraId="6DAD82CF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Civilna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zaštita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oprema</w:t>
      </w:r>
      <w:proofErr w:type="spellEnd"/>
    </w:p>
    <w:p w14:paraId="348032AA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414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tekuće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donacije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14:paraId="35247A27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GORSKA SLUŽBA SPAŠAVANJA</w:t>
      </w:r>
    </w:p>
    <w:p w14:paraId="536EEE34" w14:textId="77777777" w:rsidR="009C590D" w:rsidRDefault="009C590D" w:rsidP="009C590D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PROGRAM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JAVNIH POTREBA U KULTURI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390.000,00</w:t>
      </w:r>
    </w:p>
    <w:p w14:paraId="61B51808" w14:textId="77777777" w:rsidR="009C590D" w:rsidRDefault="009C590D" w:rsidP="009C590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1011</w:t>
      </w:r>
    </w:p>
    <w:p w14:paraId="7B67CE42" w14:textId="77777777" w:rsidR="009C590D" w:rsidRDefault="009C590D" w:rsidP="009C590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3.IZMJENE I DOPUNE PRORAČUNA OPĆINE IVANSKA ZA 2021 GODINU</w:t>
      </w:r>
    </w:p>
    <w:p w14:paraId="5860B4A2" w14:textId="77777777" w:rsidR="009C590D" w:rsidRDefault="009C590D" w:rsidP="009C590D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POSEBNI </w:t>
      </w:r>
      <w:proofErr w:type="gramStart"/>
      <w:r>
        <w:rPr>
          <w:rFonts w:ascii="Times New Roman" w:hAnsi="Times New Roman"/>
          <w:color w:val="000000"/>
        </w:rPr>
        <w:t>DIO:PROGRAMSKA</w:t>
      </w:r>
      <w:proofErr w:type="gramEnd"/>
      <w:r>
        <w:rPr>
          <w:rFonts w:ascii="Times New Roman" w:hAnsi="Times New Roman"/>
          <w:color w:val="000000"/>
        </w:rPr>
        <w:t xml:space="preserve"> KLASIFIKACIJA</w:t>
      </w:r>
    </w:p>
    <w:p w14:paraId="10FE9208" w14:textId="77777777" w:rsidR="009C590D" w:rsidRDefault="009C590D" w:rsidP="009C590D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Račun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Opis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proračuna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proračuna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2023</w:t>
      </w:r>
    </w:p>
    <w:p w14:paraId="1134F4F5" w14:textId="77777777" w:rsidR="009C590D" w:rsidRDefault="009C590D" w:rsidP="009C590D">
      <w:pPr>
        <w:widowControl w:val="0"/>
        <w:tabs>
          <w:tab w:val="center" w:pos="570"/>
          <w:tab w:val="center" w:pos="9106"/>
          <w:tab w:val="center" w:pos="1094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Pozicija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2021 -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2.Rebalans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2021 -3.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Rebalans</w:t>
      </w:r>
      <w:proofErr w:type="spellEnd"/>
    </w:p>
    <w:p w14:paraId="37A60963" w14:textId="77777777" w:rsidR="009C590D" w:rsidRDefault="009C590D" w:rsidP="009C590D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77C2DF26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MANIFESTACIJE U KULTURI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133.000,00</w:t>
      </w:r>
    </w:p>
    <w:p w14:paraId="09F799E3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0133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Ostale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opće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usluge</w:t>
      </w:r>
      <w:proofErr w:type="spellEnd"/>
    </w:p>
    <w:p w14:paraId="7AD74E49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133.000,00</w:t>
      </w:r>
    </w:p>
    <w:p w14:paraId="30E348E5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360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Ugovori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o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djelu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</w:p>
    <w:p w14:paraId="1A705522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389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Reprezentacija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14:paraId="627EA7F5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BOŽIČNI SAJAM</w:t>
      </w:r>
    </w:p>
    <w:p w14:paraId="2FFE3B18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390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Reprezentacija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14:paraId="472DE06F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OBILJEŽAVANJE JEZIČNICE U SAMARICI</w:t>
      </w:r>
    </w:p>
    <w:p w14:paraId="4607DE90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391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Reprezentacija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14:paraId="36F204CB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BOŽIČNI DOMJENAK</w:t>
      </w:r>
    </w:p>
    <w:p w14:paraId="7DAEA859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392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Reprezentacija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14:paraId="307D5EE9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MANIFESTACIJA ĐURĐEVO U ĐURĐICU</w:t>
      </w:r>
    </w:p>
    <w:p w14:paraId="54AEDECB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393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Reprezentacija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14:paraId="53A5FCE5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SKINI</w:t>
      </w:r>
    </w:p>
    <w:p w14:paraId="21E3AD4B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394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Reprezentacija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14:paraId="367BD064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OBILJEŽAVANJE USKRSA</w:t>
      </w:r>
    </w:p>
    <w:p w14:paraId="46F6645E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395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Reprezentacija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14:paraId="75755465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IVANEČKI FAŠENJAK</w:t>
      </w:r>
    </w:p>
    <w:p w14:paraId="31339643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408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Reprezentacija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14:paraId="23184DA7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KNJIŽEVNE VEČERI ĐURE SUDETE</w:t>
      </w:r>
    </w:p>
    <w:p w14:paraId="7667B3D1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409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Reprezentacija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14:paraId="036A42F4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MANIFESTACIJA NRF</w:t>
      </w:r>
    </w:p>
    <w:p w14:paraId="1E973F05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 VJERSKIM ZAJEDNICAMA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257.000,00</w:t>
      </w:r>
    </w:p>
    <w:p w14:paraId="2B595505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0840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Religijske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druge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službe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zajednice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 </w:t>
      </w:r>
    </w:p>
    <w:p w14:paraId="1D1F6F1E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257.000,00</w:t>
      </w:r>
    </w:p>
    <w:p w14:paraId="59F6A49E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naknade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iz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proračuna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u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naravi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</w:p>
    <w:p w14:paraId="66162F9E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474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Tekuće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donacije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vjerskim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zajednicama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14:paraId="7C2DA1A7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368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Kapitalne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donacije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vjerskim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zajednicama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14:paraId="7D9F7B06" w14:textId="77777777" w:rsidR="009C590D" w:rsidRDefault="009C590D" w:rsidP="009C590D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PROGRAM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JAVNIH POTREBA U SPORTU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291.000,00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291.000,00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291.000,00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291.000,00</w:t>
      </w:r>
    </w:p>
    <w:p w14:paraId="6A3FA304" w14:textId="77777777" w:rsidR="009C590D" w:rsidRDefault="009C590D" w:rsidP="009C590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1012</w:t>
      </w:r>
    </w:p>
    <w:p w14:paraId="265DCAD0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OSNOVNA DJELATNOST SPORTSKOG SAVEZA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291.000,00</w:t>
      </w:r>
    </w:p>
    <w:p w14:paraId="773A58CA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0810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Službe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rekreacije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sporta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 </w:t>
      </w:r>
    </w:p>
    <w:p w14:paraId="146D2550" w14:textId="77777777" w:rsidR="009C590D" w:rsidRDefault="009C590D" w:rsidP="009C590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3.IZMJENE I DOPUNE PRORAČUNA OPĆINE IVANSKA ZA 2021 GODINU</w:t>
      </w:r>
    </w:p>
    <w:p w14:paraId="3A3D1F24" w14:textId="77777777" w:rsidR="009C590D" w:rsidRDefault="009C590D" w:rsidP="009C590D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POSEBNI </w:t>
      </w:r>
      <w:proofErr w:type="gramStart"/>
      <w:r>
        <w:rPr>
          <w:rFonts w:ascii="Times New Roman" w:hAnsi="Times New Roman"/>
          <w:color w:val="000000"/>
        </w:rPr>
        <w:t>DIO:PROGRAMSKA</w:t>
      </w:r>
      <w:proofErr w:type="gramEnd"/>
      <w:r>
        <w:rPr>
          <w:rFonts w:ascii="Times New Roman" w:hAnsi="Times New Roman"/>
          <w:color w:val="000000"/>
        </w:rPr>
        <w:t xml:space="preserve"> KLASIFIKACIJA</w:t>
      </w:r>
    </w:p>
    <w:p w14:paraId="55E080F1" w14:textId="77777777" w:rsidR="009C590D" w:rsidRDefault="009C590D" w:rsidP="009C590D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Račun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Opis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proračuna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proračuna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2023</w:t>
      </w:r>
    </w:p>
    <w:p w14:paraId="20BF87BA" w14:textId="77777777" w:rsidR="009C590D" w:rsidRDefault="009C590D" w:rsidP="009C590D">
      <w:pPr>
        <w:widowControl w:val="0"/>
        <w:tabs>
          <w:tab w:val="center" w:pos="570"/>
          <w:tab w:val="center" w:pos="9106"/>
          <w:tab w:val="center" w:pos="1094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Pozicija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2021 -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2.Rebalans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2021 -3.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Rebalans</w:t>
      </w:r>
      <w:proofErr w:type="spellEnd"/>
    </w:p>
    <w:p w14:paraId="6EC6ACCE" w14:textId="77777777" w:rsidR="009C590D" w:rsidRDefault="009C590D" w:rsidP="009C590D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56E04A8E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291.000,00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291.000,00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291.000,00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291.000,00</w:t>
      </w:r>
    </w:p>
    <w:p w14:paraId="7598FCD4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naknade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iz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proračuna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u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naravi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14:paraId="092849A7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Tekuće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donacije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sportskim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društvima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250.000,00</w:t>
      </w:r>
    </w:p>
    <w:p w14:paraId="699E503A" w14:textId="77777777" w:rsidR="009C590D" w:rsidRDefault="009C590D" w:rsidP="009C590D">
      <w:pPr>
        <w:widowControl w:val="0"/>
        <w:tabs>
          <w:tab w:val="right" w:pos="1650"/>
          <w:tab w:val="left" w:pos="174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NOGOMETNI KLUB IVANSKA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</w:p>
    <w:p w14:paraId="7978A2A0" w14:textId="77777777" w:rsidR="009C590D" w:rsidRDefault="009C590D" w:rsidP="009C590D">
      <w:pPr>
        <w:widowControl w:val="0"/>
        <w:tabs>
          <w:tab w:val="right" w:pos="1650"/>
          <w:tab w:val="left" w:pos="174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NOGOMETNI KLUB IVANSKA-IZRAVNA DODJELA SREDSTAVA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</w:p>
    <w:p w14:paraId="2403C0FF" w14:textId="77777777" w:rsidR="009C590D" w:rsidRDefault="009C590D" w:rsidP="009C590D">
      <w:pPr>
        <w:widowControl w:val="0"/>
        <w:tabs>
          <w:tab w:val="right" w:pos="1650"/>
          <w:tab w:val="left" w:pos="174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MEMORIJALNI TURNIR IVAN OBERLJAN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</w:p>
    <w:p w14:paraId="3F0FCDA1" w14:textId="77777777" w:rsidR="009C590D" w:rsidRDefault="009C590D" w:rsidP="009C590D">
      <w:pPr>
        <w:widowControl w:val="0"/>
        <w:tabs>
          <w:tab w:val="right" w:pos="1650"/>
          <w:tab w:val="left" w:pos="174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MCK GORNJA PETRIČKA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</w:p>
    <w:p w14:paraId="5C506EE8" w14:textId="77777777" w:rsidR="009C590D" w:rsidRDefault="009C590D" w:rsidP="009C590D">
      <w:pPr>
        <w:widowControl w:val="0"/>
        <w:tabs>
          <w:tab w:val="right" w:pos="1650"/>
          <w:tab w:val="left" w:pos="174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ŽRK IVANČICE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</w:p>
    <w:p w14:paraId="14BB96D2" w14:textId="77777777" w:rsidR="009C590D" w:rsidRDefault="009C590D" w:rsidP="009C590D">
      <w:pPr>
        <w:widowControl w:val="0"/>
        <w:tabs>
          <w:tab w:val="right" w:pos="1650"/>
          <w:tab w:val="left" w:pos="174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NOGOMETNI KLUB MOSLAVINA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</w:p>
    <w:p w14:paraId="7B95B646" w14:textId="77777777" w:rsidR="009C590D" w:rsidRDefault="009C590D" w:rsidP="009C590D">
      <w:pPr>
        <w:widowControl w:val="0"/>
        <w:tabs>
          <w:tab w:val="right" w:pos="1650"/>
          <w:tab w:val="left" w:pos="174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RUKOMETNI KLUB IVANSKA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</w:p>
    <w:p w14:paraId="397EA047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Kapitalne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donacije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sportskim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društvima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14:paraId="49D79F94" w14:textId="77777777" w:rsidR="009C590D" w:rsidRDefault="009C590D" w:rsidP="009C590D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PROGRAM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SOCIJALNE SKRBI I NOVČANE 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692.000,00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537.750,00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537.750,00</w:t>
      </w:r>
    </w:p>
    <w:p w14:paraId="7011DE29" w14:textId="77777777" w:rsidR="009C590D" w:rsidRDefault="009C590D" w:rsidP="009C590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1013</w:t>
      </w:r>
    </w:p>
    <w:p w14:paraId="7884AC39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 U NARAVI POJEDINCIMA I OBITELJIMA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14:paraId="14D0051D" w14:textId="77777777" w:rsidR="009C590D" w:rsidRDefault="009C590D" w:rsidP="009C590D">
      <w:pPr>
        <w:widowControl w:val="0"/>
        <w:tabs>
          <w:tab w:val="left" w:pos="90"/>
          <w:tab w:val="center" w:pos="341"/>
          <w:tab w:val="center" w:pos="906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1090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Aktivnosti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socijalne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zaštite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koje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nisu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drugdje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svrstane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 </w:t>
      </w:r>
    </w:p>
    <w:p w14:paraId="0B60ED80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14:paraId="2083F150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189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Stanovanje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14:paraId="00CD4B2E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ahoma" w:hAnsi="Tahoma" w:cs="Tahoma"/>
          <w:color w:val="000000"/>
          <w:sz w:val="16"/>
          <w:szCs w:val="16"/>
        </w:rPr>
        <w:t>el.energija</w:t>
      </w:r>
      <w:proofErr w:type="spellEnd"/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voda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sl.koris.soc.skrbi</w:t>
      </w:r>
      <w:proofErr w:type="spellEnd"/>
    </w:p>
    <w:p w14:paraId="5EC9D144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577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naknade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iz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proračuna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u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naravi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7F6E0853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610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Namjenske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donacije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3B424FAA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571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tekuće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donacije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u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naravi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79F6FBCE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Obnova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kuća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pogođenih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potresom</w:t>
      </w:r>
      <w:proofErr w:type="spellEnd"/>
    </w:p>
    <w:p w14:paraId="1326FFE1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HUMANITARNA DJELATNOST CRVENOG KRIŽA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14:paraId="5A331FE5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1090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Aktivnosti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socijalne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zaštite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koje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nisu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drugdje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svrstane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 </w:t>
      </w:r>
    </w:p>
    <w:p w14:paraId="765B8721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</w:p>
    <w:p w14:paraId="305BEF41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Naknade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rad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predstavničkih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izvršnih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tijela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povjerenstava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slično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14:paraId="51F66A9A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CRVENI KRIŽ</w:t>
      </w:r>
    </w:p>
    <w:p w14:paraId="7564758D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A100092Akt.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NAKNADA ZA NOVOROĐENČAD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14:paraId="29FE99BC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1040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Obitelj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djeca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 </w:t>
      </w:r>
    </w:p>
    <w:p w14:paraId="275C9059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</w:p>
    <w:p w14:paraId="251A7203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116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naknade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iz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proračuna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u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novcu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14:paraId="0294A21A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promicanje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nataliteta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pomoc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rođenju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djeteta</w:t>
      </w:r>
      <w:proofErr w:type="spellEnd"/>
    </w:p>
    <w:p w14:paraId="1B1B7E17" w14:textId="77777777" w:rsidR="009C590D" w:rsidRDefault="009C590D" w:rsidP="009C590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3.IZMJENE I DOPUNE PRORAČUNA OPĆINE IVANSKA ZA 2021 GODINU</w:t>
      </w:r>
    </w:p>
    <w:p w14:paraId="08C0E625" w14:textId="77777777" w:rsidR="009C590D" w:rsidRDefault="009C590D" w:rsidP="009C590D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POSEBNI </w:t>
      </w:r>
      <w:proofErr w:type="gramStart"/>
      <w:r>
        <w:rPr>
          <w:rFonts w:ascii="Times New Roman" w:hAnsi="Times New Roman"/>
          <w:color w:val="000000"/>
        </w:rPr>
        <w:t>DIO:PROGRAMSKA</w:t>
      </w:r>
      <w:proofErr w:type="gramEnd"/>
      <w:r>
        <w:rPr>
          <w:rFonts w:ascii="Times New Roman" w:hAnsi="Times New Roman"/>
          <w:color w:val="000000"/>
        </w:rPr>
        <w:t xml:space="preserve"> KLASIFIKACIJA</w:t>
      </w:r>
    </w:p>
    <w:p w14:paraId="6B49BCE1" w14:textId="77777777" w:rsidR="009C590D" w:rsidRDefault="009C590D" w:rsidP="009C590D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Račun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Opis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proračuna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proračuna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2023</w:t>
      </w:r>
    </w:p>
    <w:p w14:paraId="06E000B9" w14:textId="77777777" w:rsidR="009C590D" w:rsidRDefault="009C590D" w:rsidP="009C590D">
      <w:pPr>
        <w:widowControl w:val="0"/>
        <w:tabs>
          <w:tab w:val="center" w:pos="570"/>
          <w:tab w:val="center" w:pos="9106"/>
          <w:tab w:val="center" w:pos="1094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Pozicija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2021 -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2.Rebalans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2021 -3.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Rebalans</w:t>
      </w:r>
      <w:proofErr w:type="spellEnd"/>
    </w:p>
    <w:p w14:paraId="5A886BC8" w14:textId="77777777" w:rsidR="009C590D" w:rsidRDefault="009C590D" w:rsidP="009C590D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3E9BC8CC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A100097Akt.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POMOČ U NOVCU POJEDINCIMA I OBITELJIMA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145.750,00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145.750,00</w:t>
      </w:r>
    </w:p>
    <w:p w14:paraId="79731E96" w14:textId="77777777" w:rsidR="009C590D" w:rsidRDefault="009C590D" w:rsidP="009C590D">
      <w:pPr>
        <w:widowControl w:val="0"/>
        <w:tabs>
          <w:tab w:val="left" w:pos="90"/>
          <w:tab w:val="center" w:pos="341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1070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Socijalna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pomoć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stanovništvu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koje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nije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obuhvaćeno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redovnim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socijalnim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programima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 </w:t>
      </w:r>
    </w:p>
    <w:p w14:paraId="50695096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103.000,00</w:t>
      </w:r>
    </w:p>
    <w:p w14:paraId="73455A23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Pomoć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obiteljima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kućanstvima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14:paraId="469FF424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397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naknade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iz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proračuna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u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novcu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</w:p>
    <w:p w14:paraId="0165D3A3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STANOVANJE</w:t>
      </w:r>
    </w:p>
    <w:p w14:paraId="3A74BD6D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439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Pomoć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osobama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s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invaliditetom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14:paraId="2B93D4B1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493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naknade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iz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proračuna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u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novcu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14:paraId="6153644A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ŠTETE OD POŽARA I OSTALE NEPOGODE</w:t>
      </w:r>
    </w:p>
    <w:p w14:paraId="573B4A7D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520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42.750,00</w:t>
      </w:r>
    </w:p>
    <w:p w14:paraId="18A594EC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Pomoć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obiteljima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kućanstvima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42.750,00</w:t>
      </w:r>
    </w:p>
    <w:p w14:paraId="234EF0B6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DONACIJE OSTALIM UDRUGAMA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14:paraId="26753AD4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1090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Aktivnosti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socijalne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zaštite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koje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nisu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drugdje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svrstane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 </w:t>
      </w:r>
    </w:p>
    <w:p w14:paraId="7A5EA024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</w:p>
    <w:p w14:paraId="1B329013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462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tekuće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donacije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14:paraId="7DCDDA47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POTICANJE DJELOVANJA UDRUGA SOCIJALNOG KARAKTERA U OPĆINI IVANSKA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</w:p>
    <w:p w14:paraId="5D3BCA88" w14:textId="77777777" w:rsidR="009C590D" w:rsidRDefault="009C590D" w:rsidP="009C590D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TEMELJU JAVNOG POZIVA</w:t>
      </w:r>
    </w:p>
    <w:p w14:paraId="59D59D3E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1090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Aktivnosti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socijalne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zaštite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koje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nisu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drugdje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svrstane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 </w:t>
      </w:r>
    </w:p>
    <w:p w14:paraId="72FE4B8E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</w:p>
    <w:p w14:paraId="20A58657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naknade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iz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proračuna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u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naravi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91F85E9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PLOŠČIĆKO MAŠINANJE</w:t>
      </w:r>
    </w:p>
    <w:p w14:paraId="1960E801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593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naknade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iz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proračuna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u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naravi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5B13638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NUMI</w:t>
      </w:r>
    </w:p>
    <w:p w14:paraId="6A79E399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463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tekuće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donacije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14:paraId="611D5BF1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UDRUGA UMIROVLJENIKA</w:t>
      </w:r>
    </w:p>
    <w:p w14:paraId="3E5D13F4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537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tekuće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donacije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14:paraId="13D34498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UDRUGA ŽENA SAMARICA</w:t>
      </w:r>
    </w:p>
    <w:p w14:paraId="2AFB439A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538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tekuće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donacije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14:paraId="045D3042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PLOŠČIĆKO MAŠINANJE</w:t>
      </w:r>
    </w:p>
    <w:p w14:paraId="06110821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tekuće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donacije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14:paraId="56719DA6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KUD SLOGA</w:t>
      </w:r>
    </w:p>
    <w:p w14:paraId="5FB9C3F7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A100119Akt.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DAR DJECI-DJED BOŽIČNJAK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14:paraId="749FD2B0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1070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Socijalna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pomoć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stanovništvu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koje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nije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obuhvaćeno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redovnim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socijalnim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programima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 </w:t>
      </w:r>
    </w:p>
    <w:p w14:paraId="3262A2B9" w14:textId="77777777" w:rsidR="009C590D" w:rsidRDefault="009C590D" w:rsidP="009C590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3.IZMJENE I DOPUNE PRORAČUNA OPĆINE IVANSKA ZA 2021 GODINU</w:t>
      </w:r>
    </w:p>
    <w:p w14:paraId="0D09658F" w14:textId="77777777" w:rsidR="009C590D" w:rsidRDefault="009C590D" w:rsidP="009C590D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POSEBNI </w:t>
      </w:r>
      <w:proofErr w:type="gramStart"/>
      <w:r>
        <w:rPr>
          <w:rFonts w:ascii="Times New Roman" w:hAnsi="Times New Roman"/>
          <w:color w:val="000000"/>
        </w:rPr>
        <w:t>DIO:PROGRAMSKA</w:t>
      </w:r>
      <w:proofErr w:type="gramEnd"/>
      <w:r>
        <w:rPr>
          <w:rFonts w:ascii="Times New Roman" w:hAnsi="Times New Roman"/>
          <w:color w:val="000000"/>
        </w:rPr>
        <w:t xml:space="preserve"> KLASIFIKACIJA</w:t>
      </w:r>
    </w:p>
    <w:p w14:paraId="3C89C3F7" w14:textId="77777777" w:rsidR="009C590D" w:rsidRDefault="009C590D" w:rsidP="009C590D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Račun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Opis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proračuna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proračuna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2023</w:t>
      </w:r>
    </w:p>
    <w:p w14:paraId="0C2FAA3C" w14:textId="77777777" w:rsidR="009C590D" w:rsidRDefault="009C590D" w:rsidP="009C590D">
      <w:pPr>
        <w:widowControl w:val="0"/>
        <w:tabs>
          <w:tab w:val="center" w:pos="570"/>
          <w:tab w:val="center" w:pos="9106"/>
          <w:tab w:val="center" w:pos="1094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Pozicija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2021 -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2.Rebalans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2021 -3.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Rebalans</w:t>
      </w:r>
      <w:proofErr w:type="spellEnd"/>
    </w:p>
    <w:p w14:paraId="1BA2688F" w14:textId="77777777" w:rsidR="009C590D" w:rsidRDefault="009C590D" w:rsidP="009C590D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40920898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14:paraId="3D609678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482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naknade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iz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proračuna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u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naravi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14:paraId="3D795EF9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A100127Akt.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STAMBENO ZBRINJAVANJE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14:paraId="743D4714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1070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Socijalna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pomoć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stanovništvu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koje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nije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obuhvaćeno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redovnim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socijalnim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programima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 </w:t>
      </w:r>
    </w:p>
    <w:p w14:paraId="6DDCB530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</w:p>
    <w:p w14:paraId="471FD412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496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naknade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iz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proračuna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u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novcu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14:paraId="2B178417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A100132Akt.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ORGANIZACIJA IZLETA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</w:p>
    <w:p w14:paraId="4033401F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0133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Ostale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opće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usluge</w:t>
      </w:r>
      <w:proofErr w:type="spellEnd"/>
    </w:p>
    <w:p w14:paraId="092FAFF8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7.000,00</w:t>
      </w:r>
    </w:p>
    <w:p w14:paraId="057E743F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usluge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komunikaciju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prijevoz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</w:p>
    <w:p w14:paraId="5F3E3C5F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Usluge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prijevoza</w:t>
      </w:r>
      <w:proofErr w:type="spellEnd"/>
      <w:proofErr w:type="gramStart"/>
      <w:r>
        <w:rPr>
          <w:rFonts w:ascii="Tahoma" w:hAnsi="Tahoma" w:cs="Tahoma"/>
          <w:color w:val="000000"/>
          <w:sz w:val="16"/>
          <w:szCs w:val="16"/>
        </w:rPr>
        <w:t xml:space="preserve">- 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najam</w:t>
      </w:r>
      <w:proofErr w:type="spellEnd"/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autobusa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sl.</w:t>
      </w:r>
    </w:p>
    <w:p w14:paraId="719EFE25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A100146Akt.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OSTANAK MLADIH NA PODRUČJU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</w:p>
    <w:p w14:paraId="7B88D862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1070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Socijalna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pomoć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stanovništvu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koje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nije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obuhvaćeno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redovnim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socijalnim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programima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 </w:t>
      </w:r>
    </w:p>
    <w:p w14:paraId="4BE22D0C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</w:p>
    <w:p w14:paraId="3EE71288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555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naknade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iz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proračuna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u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novcu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</w:p>
    <w:p w14:paraId="41BEB7D5" w14:textId="77777777" w:rsidR="009C590D" w:rsidRDefault="009C590D" w:rsidP="009C590D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PROGRAM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RAZVOJA ZAJEDNICE I CIVILNOG DRUŠTVA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2.790.000,00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2.665.000,00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2.655.000,00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2.655.000,00</w:t>
      </w:r>
    </w:p>
    <w:p w14:paraId="4C9F4AB5" w14:textId="77777777" w:rsidR="009C590D" w:rsidRDefault="009C590D" w:rsidP="009C590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1014</w:t>
      </w:r>
    </w:p>
    <w:p w14:paraId="1601E3EA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A100063Akt.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UREĐENJE NADSTREŠNICA NA SAJMIŠTU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14:paraId="61913989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0620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Razvoj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zajednice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 </w:t>
      </w:r>
    </w:p>
    <w:p w14:paraId="1B591915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</w:p>
    <w:p w14:paraId="44240C13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278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usluge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tekućeg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investicijskog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održavanja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14:paraId="35F01FC0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Uređenje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nadstrešnice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sajmištu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sajmišnog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prostora</w:t>
      </w:r>
      <w:proofErr w:type="spellEnd"/>
    </w:p>
    <w:p w14:paraId="57FEE356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A100066Akt.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UREĐENJE CENTRA IVANSKE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</w:p>
    <w:p w14:paraId="68644B3B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0620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Razvoj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zajednice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 </w:t>
      </w:r>
    </w:p>
    <w:p w14:paraId="6AA71356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</w:p>
    <w:p w14:paraId="269DC294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282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usluge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tekućeg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investicijskog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održavanja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</w:p>
    <w:p w14:paraId="0D3E76AB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A100067Akt.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UREĐENJE DRUŠTVENIH DOMOVA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270.000,00</w:t>
      </w:r>
    </w:p>
    <w:p w14:paraId="305B3BDD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0620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Razvoj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zajednice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 </w:t>
      </w:r>
    </w:p>
    <w:p w14:paraId="37145A89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270.000,00</w:t>
      </w:r>
    </w:p>
    <w:p w14:paraId="22E21E07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398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materijal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dijelovi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tekuće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investicijsko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održavanje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14:paraId="57A6A75E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376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Sitni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inventar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14:paraId="2F6F9D29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475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Usluge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tekućeg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investicijskog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održavanja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građevinskih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objekata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14:paraId="67ED09D4" w14:textId="77777777" w:rsidR="009C590D" w:rsidRDefault="009C590D" w:rsidP="009C590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3.IZMJENE I DOPUNE PRORAČUNA OPĆINE IVANSKA ZA 2021 GODINU</w:t>
      </w:r>
    </w:p>
    <w:p w14:paraId="0B9F055A" w14:textId="77777777" w:rsidR="009C590D" w:rsidRDefault="009C590D" w:rsidP="009C590D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POSEBNI </w:t>
      </w:r>
      <w:proofErr w:type="gramStart"/>
      <w:r>
        <w:rPr>
          <w:rFonts w:ascii="Times New Roman" w:hAnsi="Times New Roman"/>
          <w:color w:val="000000"/>
        </w:rPr>
        <w:t>DIO:PROGRAMSKA</w:t>
      </w:r>
      <w:proofErr w:type="gramEnd"/>
      <w:r>
        <w:rPr>
          <w:rFonts w:ascii="Times New Roman" w:hAnsi="Times New Roman"/>
          <w:color w:val="000000"/>
        </w:rPr>
        <w:t xml:space="preserve"> KLASIFIKACIJA</w:t>
      </w:r>
    </w:p>
    <w:p w14:paraId="6E9D006B" w14:textId="77777777" w:rsidR="009C590D" w:rsidRDefault="009C590D" w:rsidP="009C590D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Račun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Opis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proračuna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proračuna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2023</w:t>
      </w:r>
    </w:p>
    <w:p w14:paraId="182607F4" w14:textId="77777777" w:rsidR="009C590D" w:rsidRDefault="009C590D" w:rsidP="009C590D">
      <w:pPr>
        <w:widowControl w:val="0"/>
        <w:tabs>
          <w:tab w:val="center" w:pos="570"/>
          <w:tab w:val="center" w:pos="9106"/>
          <w:tab w:val="center" w:pos="1094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Pozicija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2021 -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2.Rebalans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2021 -3.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Rebalans</w:t>
      </w:r>
      <w:proofErr w:type="spellEnd"/>
    </w:p>
    <w:p w14:paraId="060BD185" w14:textId="77777777" w:rsidR="009C590D" w:rsidRDefault="009C590D" w:rsidP="009C590D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0E717F6F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K100111Akt.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DODATNA ULAGANJA-DOM RASTOVAC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14:paraId="33328DEE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0620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Razvoj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zajednice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 </w:t>
      </w:r>
    </w:p>
    <w:p w14:paraId="357BBDAD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</w:p>
    <w:p w14:paraId="672863FF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466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Dodatna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ulaganja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građevinskim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objektima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14:paraId="139118CA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K100112Akt.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DODATNA ULAGANJA-DOM IVANSKA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1.060.000,00</w:t>
      </w:r>
    </w:p>
    <w:p w14:paraId="4070A71E" w14:textId="77777777" w:rsidR="009C590D" w:rsidRDefault="009C590D" w:rsidP="009C590D">
      <w:pPr>
        <w:widowControl w:val="0"/>
        <w:tabs>
          <w:tab w:val="left" w:pos="90"/>
          <w:tab w:val="center" w:pos="341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0133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Ostale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opće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usluge</w:t>
      </w:r>
      <w:proofErr w:type="spellEnd"/>
    </w:p>
    <w:p w14:paraId="3CC80A68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110.000,00</w:t>
      </w:r>
    </w:p>
    <w:p w14:paraId="61440FD2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270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Uredski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namještaj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14:paraId="0B1FD58A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435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Oprema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</w:p>
    <w:p w14:paraId="5F4FD856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520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950.000,00</w:t>
      </w:r>
    </w:p>
    <w:p w14:paraId="152B46D8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527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Oprema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grijanje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ventilaciju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hlađenje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950.000,00</w:t>
      </w:r>
    </w:p>
    <w:p w14:paraId="384979A7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PROJEKT GRIJANJA</w:t>
      </w:r>
    </w:p>
    <w:p w14:paraId="75CCC372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K100113Akt.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DODATNA ULAGANJA-DOM UTISKANI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350.000,00</w:t>
      </w:r>
    </w:p>
    <w:p w14:paraId="4B72ED11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0620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Razvoj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zajednice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 </w:t>
      </w:r>
    </w:p>
    <w:p w14:paraId="12FD7A5F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350.000,00</w:t>
      </w:r>
    </w:p>
    <w:p w14:paraId="214C5625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468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Dodatna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ulaganja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građevinskim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objektima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350.000,00</w:t>
      </w:r>
    </w:p>
    <w:p w14:paraId="089195CC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K100114Akt.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DODATNA ULAGANJA-AMBULANTA SAMARICA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</w:p>
    <w:p w14:paraId="542C6A1B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0620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Razvoj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zajednice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 </w:t>
      </w:r>
    </w:p>
    <w:p w14:paraId="46EF7416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250.000,00</w:t>
      </w:r>
    </w:p>
    <w:p w14:paraId="6B454782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469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Dodatna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ulaganja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građevinskim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objektima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250.000,00</w:t>
      </w:r>
    </w:p>
    <w:p w14:paraId="5BD5260F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K100123Akt.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DODATNA ULAGANJA-DOM KRIŽIC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14:paraId="1B21F394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0620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Razvoj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zajednice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 </w:t>
      </w:r>
    </w:p>
    <w:p w14:paraId="008A3E59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</w:p>
    <w:p w14:paraId="52869E0B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490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Dodatna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ulaganja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građevinskim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objektima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14:paraId="1169F14E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K100124Akt.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OBJEKT ZA ISPRAČAJ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14:paraId="285AEC18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0133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Ostale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opće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usluge</w:t>
      </w:r>
      <w:proofErr w:type="spellEnd"/>
    </w:p>
    <w:p w14:paraId="43201562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</w:p>
    <w:p w14:paraId="40E12113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491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Dodatna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ulaganja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građevinskim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objektima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14:paraId="17BEB2E4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K100130Akt.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OPREMANJE  DJEČJIH</w:t>
      </w:r>
      <w:proofErr w:type="gram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IGRALIŠTA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215.000,00</w:t>
      </w:r>
    </w:p>
    <w:p w14:paraId="09E19844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0620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Razvoj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zajednice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 </w:t>
      </w:r>
    </w:p>
    <w:p w14:paraId="2E9B2E76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215.000,00</w:t>
      </w:r>
    </w:p>
    <w:p w14:paraId="125242D5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565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Građevinsko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zemljište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78DA904F" w14:textId="77777777" w:rsidR="009C590D" w:rsidRDefault="009C590D" w:rsidP="009C590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3.IZMJENE I DOPUNE PRORAČUNA OPĆINE IVANSKA ZA 2021 GODINU</w:t>
      </w:r>
    </w:p>
    <w:p w14:paraId="73DF29F9" w14:textId="77777777" w:rsidR="009C590D" w:rsidRDefault="009C590D" w:rsidP="009C590D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POSEBNI </w:t>
      </w:r>
      <w:proofErr w:type="gramStart"/>
      <w:r>
        <w:rPr>
          <w:rFonts w:ascii="Times New Roman" w:hAnsi="Times New Roman"/>
          <w:color w:val="000000"/>
        </w:rPr>
        <w:t>DIO:PROGRAMSKA</w:t>
      </w:r>
      <w:proofErr w:type="gramEnd"/>
      <w:r>
        <w:rPr>
          <w:rFonts w:ascii="Times New Roman" w:hAnsi="Times New Roman"/>
          <w:color w:val="000000"/>
        </w:rPr>
        <w:t xml:space="preserve"> KLASIFIKACIJA</w:t>
      </w:r>
    </w:p>
    <w:p w14:paraId="535A1849" w14:textId="77777777" w:rsidR="009C590D" w:rsidRDefault="009C590D" w:rsidP="009C590D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Račun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Opis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proračuna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proračuna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2023</w:t>
      </w:r>
    </w:p>
    <w:p w14:paraId="426298D6" w14:textId="77777777" w:rsidR="009C590D" w:rsidRDefault="009C590D" w:rsidP="009C590D">
      <w:pPr>
        <w:widowControl w:val="0"/>
        <w:tabs>
          <w:tab w:val="center" w:pos="570"/>
          <w:tab w:val="center" w:pos="9106"/>
          <w:tab w:val="center" w:pos="1094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Pozicija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2021 -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2.Rebalans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2021 -3.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Rebalans</w:t>
      </w:r>
      <w:proofErr w:type="spellEnd"/>
    </w:p>
    <w:p w14:paraId="5B8E2E4B" w14:textId="77777777" w:rsidR="009C590D" w:rsidRDefault="009C590D" w:rsidP="009C590D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7892EA4E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569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Stambeni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objekti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733A43A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532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nespomenuti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građevinski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objekti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14:paraId="53302281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Oprema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115.000,00</w:t>
      </w:r>
    </w:p>
    <w:p w14:paraId="78A89C1B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K100142Akt.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DOM KOLAREVO SELO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14:paraId="7779B190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0620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Razvoj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zajednice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 </w:t>
      </w:r>
    </w:p>
    <w:p w14:paraId="129DE7F6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</w:p>
    <w:p w14:paraId="4ED88B94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Dodatna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ulaganja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građevinskim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objektima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14:paraId="646F83FB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LEGALIZACIJA OBJEKATA U VLASNIŠTVU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14:paraId="25271E82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0133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Ostale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opće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usluge</w:t>
      </w:r>
      <w:proofErr w:type="spellEnd"/>
    </w:p>
    <w:p w14:paraId="68CA3166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</w:p>
    <w:p w14:paraId="2FD5FD88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intelektualne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usluge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14:paraId="3F6C1E54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LEGALIZACIJA DRUŠTVENIH   I VATROGASNIH DOMOVA</w:t>
      </w:r>
    </w:p>
    <w:p w14:paraId="31D440C7" w14:textId="77777777" w:rsidR="009C590D" w:rsidRDefault="009C590D" w:rsidP="009C590D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PROGRAM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JAVNIH POTREBA U PREDŠKOLSKOM ODGOJU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1.460.000,00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1.315.000,00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1.360.000,00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1.360.000,00</w:t>
      </w:r>
    </w:p>
    <w:p w14:paraId="36C5D7FA" w14:textId="77777777" w:rsidR="009C590D" w:rsidRDefault="009C590D" w:rsidP="009C590D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OBRAZOVANJU</w:t>
      </w:r>
    </w:p>
    <w:p w14:paraId="5EFB68CF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A100095Akt.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SUFINANCIRANJE CIJENE PRIJEVOZA UČENICIMA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</w:p>
    <w:p w14:paraId="6DF0C8FA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1040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Obitelj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djeca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 </w:t>
      </w:r>
    </w:p>
    <w:p w14:paraId="495B21B8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</w:p>
    <w:p w14:paraId="48297645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188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Sufinanciranje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cijene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prijevoza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</w:p>
    <w:p w14:paraId="79AB1A84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10%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učeničke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karte</w:t>
      </w:r>
      <w:proofErr w:type="spellEnd"/>
    </w:p>
    <w:p w14:paraId="342537E9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SUFINANCIRANJE BORAVKA DJECE U VRTIĆU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14:paraId="12DEA629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0910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Predškolsko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osnovno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obrazovanje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 </w:t>
      </w:r>
    </w:p>
    <w:p w14:paraId="0299356F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</w:p>
    <w:p w14:paraId="4AA3A230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450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naknade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iz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proračuna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u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naravi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14:paraId="0291F47E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Sufinanciranje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boravka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djece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u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vrtiću</w:t>
      </w:r>
      <w:proofErr w:type="spellEnd"/>
    </w:p>
    <w:p w14:paraId="345D4337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A100115Akt.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BESPOVRATNA POTPORA SREDNJOŠKOLCIMA KOJI NE KORISTE JAVNI PRIJEVOZ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14:paraId="78E86CB8" w14:textId="77777777" w:rsidR="009C590D" w:rsidRDefault="009C590D" w:rsidP="009C590D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OSTALE NAKNADE UČENICIMA</w:t>
      </w:r>
    </w:p>
    <w:p w14:paraId="079FDA97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1070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Socijalna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pomoć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stanovništvu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koje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nije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obuhvaćeno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redovnim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socijalnim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programima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 </w:t>
      </w:r>
    </w:p>
    <w:p w14:paraId="1A917D31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</w:p>
    <w:p w14:paraId="5A7C8C54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470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naknade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iz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proračuna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u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novcu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14:paraId="77204FF3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A100138Akt.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DONACIJE ŠKOLSKIM USTANOVAMA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14:paraId="2DA80A86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0912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Osnovno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obrazovanje</w:t>
      </w:r>
      <w:proofErr w:type="spellEnd"/>
    </w:p>
    <w:p w14:paraId="22A88A3A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14:paraId="36CB9ADA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541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tekuće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donacije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14:paraId="3C00777C" w14:textId="77777777" w:rsidR="009C590D" w:rsidRDefault="009C590D" w:rsidP="009C590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3.IZMJENE I DOPUNE PRORAČUNA OPĆINE IVANSKA ZA 2021 GODINU</w:t>
      </w:r>
    </w:p>
    <w:p w14:paraId="78F4A52A" w14:textId="77777777" w:rsidR="009C590D" w:rsidRDefault="009C590D" w:rsidP="009C590D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POSEBNI </w:t>
      </w:r>
      <w:proofErr w:type="gramStart"/>
      <w:r>
        <w:rPr>
          <w:rFonts w:ascii="Times New Roman" w:hAnsi="Times New Roman"/>
          <w:color w:val="000000"/>
        </w:rPr>
        <w:t>DIO:PROGRAMSKA</w:t>
      </w:r>
      <w:proofErr w:type="gramEnd"/>
      <w:r>
        <w:rPr>
          <w:rFonts w:ascii="Times New Roman" w:hAnsi="Times New Roman"/>
          <w:color w:val="000000"/>
        </w:rPr>
        <w:t xml:space="preserve"> KLASIFIKACIJA</w:t>
      </w:r>
    </w:p>
    <w:p w14:paraId="5C712348" w14:textId="77777777" w:rsidR="009C590D" w:rsidRDefault="009C590D" w:rsidP="009C590D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Račun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Opis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proračuna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proračuna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2023</w:t>
      </w:r>
    </w:p>
    <w:p w14:paraId="7B637810" w14:textId="77777777" w:rsidR="009C590D" w:rsidRDefault="009C590D" w:rsidP="009C590D">
      <w:pPr>
        <w:widowControl w:val="0"/>
        <w:tabs>
          <w:tab w:val="center" w:pos="570"/>
          <w:tab w:val="center" w:pos="9106"/>
          <w:tab w:val="center" w:pos="1094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Pozicija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2021 -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2.Rebalans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2021 -3.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Rebalans</w:t>
      </w:r>
      <w:proofErr w:type="spellEnd"/>
    </w:p>
    <w:p w14:paraId="32020822" w14:textId="77777777" w:rsidR="009C590D" w:rsidRDefault="009C590D" w:rsidP="009C590D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12FEBFD2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A100155Akt.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FINANCIRANJE NABAVE OBRAZOVNOG MATERIJALA ZA UČENIKE OSNOVNE ŠKOLE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521188FF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1040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Obitelj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djeca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 </w:t>
      </w:r>
    </w:p>
    <w:p w14:paraId="05C170D6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69127F2E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583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naknade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iz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proračuna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u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naravi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5A605D2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A100158Akt.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STIPENDIRANJE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4D39F14D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0940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Visoka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naobrazba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 </w:t>
      </w:r>
    </w:p>
    <w:p w14:paraId="42EAF0A9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4A1F6D7E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591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Stipendije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školarine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2B85C68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K100019Akt.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DODATNA 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ULAGANJA  U</w:t>
      </w:r>
      <w:proofErr w:type="gram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ZGRADU DJEČJEG VRTIĆA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</w:p>
    <w:p w14:paraId="65BDCF41" w14:textId="77777777" w:rsidR="009C590D" w:rsidRDefault="009C590D" w:rsidP="009C590D">
      <w:pPr>
        <w:widowControl w:val="0"/>
        <w:tabs>
          <w:tab w:val="left" w:pos="90"/>
          <w:tab w:val="center" w:pos="341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0620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Razvoj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zajednice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 </w:t>
      </w:r>
    </w:p>
    <w:p w14:paraId="3DC4E9C6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120.000,00</w:t>
      </w:r>
    </w:p>
    <w:p w14:paraId="46491FC1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540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slični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prometni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objekti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</w:p>
    <w:p w14:paraId="7E540C3F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PARKIRALIŠTE</w:t>
      </w:r>
    </w:p>
    <w:p w14:paraId="7966C49E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471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nespomenuti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građevinski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objekti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7691EBCA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oprema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održavanje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zaštitu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14:paraId="570F911A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GROMOBRAN</w:t>
      </w:r>
    </w:p>
    <w:p w14:paraId="0B3E81DE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520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180.000,00</w:t>
      </w:r>
    </w:p>
    <w:p w14:paraId="7808D8F1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540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slični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prometni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objekti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</w:p>
    <w:p w14:paraId="067797B4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PARKIRALIŠTE</w:t>
      </w:r>
    </w:p>
    <w:p w14:paraId="35039B80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471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nespomenuti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građevinski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objekti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14:paraId="66713F6F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K100139Akt.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IZGRADNJA PARKIRALIŠTA I 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OKRETIŠTA,UREĐENJE</w:t>
      </w:r>
      <w:proofErr w:type="gram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OKOLIŠA-OSNOVNA ŠKOLA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900.000,00</w:t>
      </w:r>
    </w:p>
    <w:p w14:paraId="219B7F89" w14:textId="77777777" w:rsidR="009C590D" w:rsidRDefault="009C590D" w:rsidP="009C590D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IVANSKA</w:t>
      </w:r>
    </w:p>
    <w:p w14:paraId="6578680F" w14:textId="77777777" w:rsidR="009C590D" w:rsidRDefault="009C590D" w:rsidP="009C590D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0912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Osnovno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obrazovanje</w:t>
      </w:r>
      <w:proofErr w:type="spellEnd"/>
    </w:p>
    <w:p w14:paraId="573CF79E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480.000,00</w:t>
      </w:r>
    </w:p>
    <w:p w14:paraId="58F43F04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542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Ulaganja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tuđoj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imovini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radi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prava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korištenja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480.000,00</w:t>
      </w:r>
    </w:p>
    <w:p w14:paraId="2D225565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414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Šumski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doprinosi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420.000,00</w:t>
      </w:r>
    </w:p>
    <w:p w14:paraId="1932CE79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542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Ulaganja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tuđoj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imovini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radi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prava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korištenja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420.000,00</w:t>
      </w:r>
    </w:p>
    <w:p w14:paraId="4D27B612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K100159Akt.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UREĐENJE OKOLIŠA DJEČJEG VRTIĆA*IVANČICA*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0780C0A3" w14:textId="77777777" w:rsidR="009C590D" w:rsidRDefault="009C590D" w:rsidP="009C590D">
      <w:pPr>
        <w:widowControl w:val="0"/>
        <w:tabs>
          <w:tab w:val="left" w:pos="90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0911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Predškolsko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obrazovanje</w:t>
      </w:r>
      <w:proofErr w:type="spellEnd"/>
    </w:p>
    <w:p w14:paraId="716AD67F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520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2AB3C990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592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nespomenuti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građevinski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objekti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E4863DE" w14:textId="77777777" w:rsidR="009C590D" w:rsidRDefault="009C590D" w:rsidP="009C590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3.IZMJENE I DOPUNE PRORAČUNA OPĆINE IVANSKA ZA 2021 GODINU</w:t>
      </w:r>
    </w:p>
    <w:p w14:paraId="4A2C0B39" w14:textId="77777777" w:rsidR="009C590D" w:rsidRDefault="009C590D" w:rsidP="009C590D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POSEBNI </w:t>
      </w:r>
      <w:proofErr w:type="gramStart"/>
      <w:r>
        <w:rPr>
          <w:rFonts w:ascii="Times New Roman" w:hAnsi="Times New Roman"/>
          <w:color w:val="000000"/>
        </w:rPr>
        <w:t>DIO:PROGRAMSKA</w:t>
      </w:r>
      <w:proofErr w:type="gramEnd"/>
      <w:r>
        <w:rPr>
          <w:rFonts w:ascii="Times New Roman" w:hAnsi="Times New Roman"/>
          <w:color w:val="000000"/>
        </w:rPr>
        <w:t xml:space="preserve"> KLASIFIKACIJA</w:t>
      </w:r>
    </w:p>
    <w:p w14:paraId="16B75FCD" w14:textId="77777777" w:rsidR="009C590D" w:rsidRDefault="009C590D" w:rsidP="009C590D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Račun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Opis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proračuna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proračuna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2023</w:t>
      </w:r>
    </w:p>
    <w:p w14:paraId="13E30A00" w14:textId="77777777" w:rsidR="009C590D" w:rsidRDefault="009C590D" w:rsidP="009C590D">
      <w:pPr>
        <w:widowControl w:val="0"/>
        <w:tabs>
          <w:tab w:val="center" w:pos="570"/>
          <w:tab w:val="center" w:pos="9106"/>
          <w:tab w:val="center" w:pos="1094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Pozicija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2021 -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2.Rebalans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2021 -3.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Rebalans</w:t>
      </w:r>
      <w:proofErr w:type="spellEnd"/>
    </w:p>
    <w:p w14:paraId="08036344" w14:textId="77777777" w:rsidR="009C590D" w:rsidRDefault="009C590D" w:rsidP="009C590D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0503E333" w14:textId="77777777" w:rsidR="009C590D" w:rsidRDefault="009C590D" w:rsidP="009C590D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UPRAVLJANJE IMOVINOM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205.000,00</w:t>
      </w:r>
    </w:p>
    <w:p w14:paraId="012FD78D" w14:textId="77777777" w:rsidR="009C590D" w:rsidRDefault="009C590D" w:rsidP="009C590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1017</w:t>
      </w:r>
    </w:p>
    <w:p w14:paraId="236CDC4B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POSTROJENJA I OPREME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</w:p>
    <w:p w14:paraId="224BF933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0111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Izvršna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zakonodavna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tijela</w:t>
      </w:r>
      <w:proofErr w:type="spellEnd"/>
    </w:p>
    <w:p w14:paraId="57A3D13C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</w:p>
    <w:p w14:paraId="429ED9BA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Usluge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tekućeg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investicijskog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održavanja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</w:p>
    <w:p w14:paraId="63139E84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POSTROJENJE I OPREMA</w:t>
      </w:r>
    </w:p>
    <w:p w14:paraId="02B52804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REŽIJSKI TROŠKOVI-ODRŽAVANJE OBJEKATA ZA REDOVITO KORIŠTENJE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103.000,00</w:t>
      </w:r>
    </w:p>
    <w:p w14:paraId="7ACCD0CE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0133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Ostale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opće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usluge</w:t>
      </w:r>
      <w:proofErr w:type="spellEnd"/>
    </w:p>
    <w:p w14:paraId="1E736740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100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4C4CC8C2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Električna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energija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8BE9165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električna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energija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crpne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stanice</w:t>
      </w:r>
      <w:proofErr w:type="spellEnd"/>
    </w:p>
    <w:p w14:paraId="01DC9E25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103.000,00</w:t>
      </w:r>
    </w:p>
    <w:p w14:paraId="07ABABBD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Električna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energija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14:paraId="5FE83146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OBJEKTI, RASVJETA</w:t>
      </w:r>
    </w:p>
    <w:p w14:paraId="69B7436D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Plin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14:paraId="36A2AAED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</w:t>
      </w:r>
    </w:p>
    <w:p w14:paraId="19842961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118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Opskrba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vodom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21.000,00</w:t>
      </w:r>
    </w:p>
    <w:p w14:paraId="7E343B90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Opskrba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vodom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-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potrošnja</w:t>
      </w:r>
      <w:proofErr w:type="spellEnd"/>
    </w:p>
    <w:p w14:paraId="34DDEE89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531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Dimnjačarske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ekološke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usluge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14:paraId="4114D4E9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VOZNOG PARKA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32.000,00</w:t>
      </w:r>
    </w:p>
    <w:p w14:paraId="5738D200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0111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Izvršna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zakonodavna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tijela</w:t>
      </w:r>
      <w:proofErr w:type="spellEnd"/>
    </w:p>
    <w:p w14:paraId="39DD1E4C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32.000,00</w:t>
      </w:r>
    </w:p>
    <w:p w14:paraId="72E00A58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Motorni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benzin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dizel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gorivo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14:paraId="17F9CFC7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Usluge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tekućeg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investicijskog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održavanja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prijevoznih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14:paraId="65A4B7DE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</w:t>
      </w:r>
    </w:p>
    <w:p w14:paraId="7B2EB0C9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Usluge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registraciji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prijevoznih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14:paraId="494119DD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Premije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osiguranja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prijevoznih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14:paraId="6189FD16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K100160Akt.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KUPOPRODAJA NEKRETNINA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05BF31FA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0620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Razvoj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zajednice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 </w:t>
      </w:r>
    </w:p>
    <w:p w14:paraId="12ECF666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27B571D6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594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Građevinsko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zemljište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76DCDCDB" w14:textId="77777777" w:rsidR="009C590D" w:rsidRDefault="009C590D" w:rsidP="009C590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3.IZMJENE I DOPUNE PRORAČUNA OPĆINE IVANSKA ZA 2021 GODINU</w:t>
      </w:r>
    </w:p>
    <w:p w14:paraId="1211ADA8" w14:textId="77777777" w:rsidR="009C590D" w:rsidRDefault="009C590D" w:rsidP="009C590D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POSEBNI </w:t>
      </w:r>
      <w:proofErr w:type="gramStart"/>
      <w:r>
        <w:rPr>
          <w:rFonts w:ascii="Times New Roman" w:hAnsi="Times New Roman"/>
          <w:color w:val="000000"/>
        </w:rPr>
        <w:t>DIO:PROGRAMSKA</w:t>
      </w:r>
      <w:proofErr w:type="gramEnd"/>
      <w:r>
        <w:rPr>
          <w:rFonts w:ascii="Times New Roman" w:hAnsi="Times New Roman"/>
          <w:color w:val="000000"/>
        </w:rPr>
        <w:t xml:space="preserve"> KLASIFIKACIJA</w:t>
      </w:r>
    </w:p>
    <w:p w14:paraId="4B3FAF51" w14:textId="77777777" w:rsidR="009C590D" w:rsidRDefault="009C590D" w:rsidP="009C590D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Račun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Opis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proračuna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proračuna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2023</w:t>
      </w:r>
    </w:p>
    <w:p w14:paraId="6535937C" w14:textId="77777777" w:rsidR="009C590D" w:rsidRDefault="009C590D" w:rsidP="009C590D">
      <w:pPr>
        <w:widowControl w:val="0"/>
        <w:tabs>
          <w:tab w:val="center" w:pos="570"/>
          <w:tab w:val="center" w:pos="9106"/>
          <w:tab w:val="center" w:pos="1094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Pozicija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2021 -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2.Rebalans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2021 -3.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Rebalans</w:t>
      </w:r>
      <w:proofErr w:type="spellEnd"/>
    </w:p>
    <w:p w14:paraId="5367ECD0" w14:textId="77777777" w:rsidR="009C590D" w:rsidRDefault="009C590D" w:rsidP="009C590D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54F4CF90" w14:textId="77777777" w:rsidR="009C590D" w:rsidRDefault="009C590D" w:rsidP="009C590D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PRORAČUNSKI KORISNIKA: 34928 - DJEČJI VRTIĆ IVANČICA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1.651.000,00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1.755.000,00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1.294.500,00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1.294.500,00</w:t>
      </w:r>
    </w:p>
    <w:p w14:paraId="4ECBA5A6" w14:textId="77777777" w:rsidR="009C590D" w:rsidRDefault="009C590D" w:rsidP="009C590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00302</w:t>
      </w:r>
    </w:p>
    <w:p w14:paraId="759E9F14" w14:textId="77777777" w:rsidR="009C590D" w:rsidRDefault="009C590D" w:rsidP="009C590D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PROGRAM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PREDŠKOLSKOG ODGOJA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1.651.000,00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1.755.000,00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1.294.500,00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1.294.500,00</w:t>
      </w:r>
    </w:p>
    <w:p w14:paraId="6149B0EF" w14:textId="77777777" w:rsidR="009C590D" w:rsidRDefault="009C590D" w:rsidP="009C590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1016</w:t>
      </w:r>
    </w:p>
    <w:p w14:paraId="6315A59A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PLAĆE I ZAKONSKI DOPRINOSI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838.000,00</w:t>
      </w:r>
    </w:p>
    <w:p w14:paraId="507EEA8C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0911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Predškolsko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obrazovanje</w:t>
      </w:r>
      <w:proofErr w:type="spellEnd"/>
    </w:p>
    <w:p w14:paraId="2FF8E263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838.000,00</w:t>
      </w:r>
    </w:p>
    <w:p w14:paraId="7A11CE85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156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Plaće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zaposlene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778.000,00</w:t>
      </w:r>
    </w:p>
    <w:p w14:paraId="182CCD5D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plaće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u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dječjem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vrtiću</w:t>
      </w:r>
      <w:proofErr w:type="spellEnd"/>
    </w:p>
    <w:p w14:paraId="09CF24CE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Doprinosi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obvezno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zdravstveno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osiguranje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</w:p>
    <w:p w14:paraId="6AC3B944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REGRES, JUBILARNE NAGRADE, BOŽIČNICE I SL.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10.500,00</w:t>
      </w:r>
    </w:p>
    <w:p w14:paraId="71A75C03" w14:textId="77777777" w:rsidR="009C590D" w:rsidRDefault="009C590D" w:rsidP="009C590D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0911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Predškolsko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obrazovanje</w:t>
      </w:r>
      <w:proofErr w:type="spellEnd"/>
    </w:p>
    <w:p w14:paraId="3C81D806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10.500,00</w:t>
      </w:r>
    </w:p>
    <w:p w14:paraId="5C493E9C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Darovi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10.500,00</w:t>
      </w:r>
    </w:p>
    <w:p w14:paraId="00F3DE1D" w14:textId="77777777" w:rsidR="009C590D" w:rsidRDefault="009C590D" w:rsidP="009C590D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A100073Akt.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REDOVNA DJELATNOST DJEČJEG VRTIĆA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446.000,00</w:t>
      </w:r>
    </w:p>
    <w:p w14:paraId="269CA02E" w14:textId="77777777" w:rsidR="009C590D" w:rsidRDefault="009C590D" w:rsidP="009C590D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Izv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Funkcija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: 0911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Predškolsko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obrazovanje</w:t>
      </w:r>
      <w:proofErr w:type="spellEnd"/>
    </w:p>
    <w:p w14:paraId="61B9CD8A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Opći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92.500,00</w:t>
      </w:r>
    </w:p>
    <w:p w14:paraId="300F21C1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Uredski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materijal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</w:p>
    <w:p w14:paraId="4F8EB996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materijal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potrebe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redovnog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poslovanja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14:paraId="31728C7B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DIDAKTIKA</w:t>
      </w:r>
    </w:p>
    <w:p w14:paraId="12840E1F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Namirnice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43.500,00</w:t>
      </w:r>
    </w:p>
    <w:p w14:paraId="6F1E8104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PREHRANA DJECE</w:t>
      </w:r>
    </w:p>
    <w:p w14:paraId="00487AC8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Električna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energija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14:paraId="779AF5BD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Plin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14:paraId="0ED23E83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Plin</w:t>
      </w:r>
      <w:proofErr w:type="spellEnd"/>
    </w:p>
    <w:p w14:paraId="32B4EA34" w14:textId="77777777" w:rsidR="009C590D" w:rsidRDefault="009C590D" w:rsidP="009C590D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Izvor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:  421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Ostali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prihodi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po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posebnim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propisima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-DV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675.500,00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764.500,00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353.500,00</w:t>
      </w:r>
    </w:p>
    <w:p w14:paraId="618992B9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3531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Plaće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zaposlene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75CEA822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3535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Naknade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bolest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invalidnost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smrtni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slučaj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141513E5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3530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Doprinosi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obvezno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zdravstveno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osiguranje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7A8EF44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3533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rashodi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službena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putovanja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14:paraId="76EFCA95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3533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Naknade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prijevoz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posao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s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posla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18.000,00</w:t>
      </w:r>
    </w:p>
    <w:p w14:paraId="683BAFE3" w14:textId="77777777" w:rsidR="009C590D" w:rsidRDefault="009C590D" w:rsidP="009C590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3.IZMJENE I DOPUNE PRORAČUNA OPĆINE IVANSKA ZA 2021 GODINU</w:t>
      </w:r>
    </w:p>
    <w:p w14:paraId="54D777BF" w14:textId="77777777" w:rsidR="009C590D" w:rsidRDefault="009C590D" w:rsidP="009C590D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POSEBNI </w:t>
      </w:r>
      <w:proofErr w:type="gramStart"/>
      <w:r>
        <w:rPr>
          <w:rFonts w:ascii="Times New Roman" w:hAnsi="Times New Roman"/>
          <w:color w:val="000000"/>
        </w:rPr>
        <w:t>DIO:PROGRAMSKA</w:t>
      </w:r>
      <w:proofErr w:type="gramEnd"/>
      <w:r>
        <w:rPr>
          <w:rFonts w:ascii="Times New Roman" w:hAnsi="Times New Roman"/>
          <w:color w:val="000000"/>
        </w:rPr>
        <w:t xml:space="preserve"> KLASIFIKACIJA</w:t>
      </w:r>
    </w:p>
    <w:p w14:paraId="6919C3E2" w14:textId="77777777" w:rsidR="009C590D" w:rsidRDefault="009C590D" w:rsidP="009C590D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Račun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Opis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proračuna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proračuna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2023</w:t>
      </w:r>
    </w:p>
    <w:p w14:paraId="1C7CABB7" w14:textId="77777777" w:rsidR="009C590D" w:rsidRDefault="009C590D" w:rsidP="009C590D">
      <w:pPr>
        <w:widowControl w:val="0"/>
        <w:tabs>
          <w:tab w:val="center" w:pos="570"/>
          <w:tab w:val="center" w:pos="9106"/>
          <w:tab w:val="center" w:pos="1094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Pozicija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2021 -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2.Rebalans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2021 -3.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Rebalans</w:t>
      </w:r>
      <w:proofErr w:type="spellEnd"/>
    </w:p>
    <w:p w14:paraId="75D4538F" w14:textId="77777777" w:rsidR="009C590D" w:rsidRDefault="009C590D" w:rsidP="009C590D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6D968B1C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3534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Naknada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korištenje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privatnog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automobila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u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službene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svrhe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3639C3F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3533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Uredski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materijal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</w:p>
    <w:p w14:paraId="5F6DE617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3533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Literatura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(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publikacije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časopisi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glasila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knjige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ostalo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</w:p>
    <w:p w14:paraId="1620EBF5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3533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Materijal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sredstva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čišćenje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održavanje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11.000,00</w:t>
      </w:r>
    </w:p>
    <w:p w14:paraId="0808C330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3533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materijal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potrebe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redovnog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poslovanja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13.000,00</w:t>
      </w:r>
    </w:p>
    <w:p w14:paraId="5334D038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Radna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zaštitna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odjeća</w:t>
      </w:r>
      <w:proofErr w:type="spellEnd"/>
    </w:p>
    <w:p w14:paraId="2C24CEA2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3533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Materijal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higijenske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potrebe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njegu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14:paraId="1B17F1F9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3533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materijal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potrebe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redovnog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poslovanja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27.000,00</w:t>
      </w:r>
    </w:p>
    <w:p w14:paraId="00AA9E20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Didaktika</w:t>
      </w:r>
      <w:proofErr w:type="spellEnd"/>
    </w:p>
    <w:p w14:paraId="2C80DBBC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3534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Materijal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higijenske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potrebe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njegu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14:paraId="667A9848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3533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Namirnice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52.000,00</w:t>
      </w:r>
    </w:p>
    <w:p w14:paraId="0830F776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Namirnice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-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prehrana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djece</w:t>
      </w:r>
      <w:proofErr w:type="spellEnd"/>
    </w:p>
    <w:p w14:paraId="599217DF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3533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Električna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energija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</w:p>
    <w:p w14:paraId="54AAB415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3533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Plin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14:paraId="33CB5CF3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3533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Materijal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dijelovi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tekuće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investicijsko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održavanje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građevinskih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objekata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14:paraId="1BB9AF85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3533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Materijal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dijelovi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tekuće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investicijsko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održavanje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postrojenja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opreme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14:paraId="3D8F419B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3534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Sitni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inventar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14:paraId="3BD4AB4E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3535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Službena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radna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zaštitna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odjeća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obuća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8BC9A90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3533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Usluge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telefona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telefaksa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</w:p>
    <w:p w14:paraId="26826E3D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3534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Usluge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tekućeg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investicijskog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održavanja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građevinskih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objekata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14:paraId="74CBF186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3534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Usluge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tekućeg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investicijskog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održavanja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postrojenja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opreme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14:paraId="4EFD99F0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3533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Opskrba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vodom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14:paraId="72077A8E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3533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Iznošenje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odvoz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smeća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14:paraId="23F588C8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3533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Deratizacija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dezinsekcija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2.500,00</w:t>
      </w:r>
    </w:p>
    <w:p w14:paraId="1D8D296A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3533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Dimnjačarske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ekološke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usluge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</w:p>
    <w:p w14:paraId="4B7A894B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3533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Obvezni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preventivni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zdravstveni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pregledi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zaposlenika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14:paraId="36F1EE85" w14:textId="77777777" w:rsidR="009C590D" w:rsidRDefault="009C590D" w:rsidP="009C590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3.IZMJENE I DOPUNE PRORAČUNA OPĆINE IVANSKA ZA 2021 GODINU</w:t>
      </w:r>
    </w:p>
    <w:p w14:paraId="7A5829D9" w14:textId="77777777" w:rsidR="009C590D" w:rsidRDefault="009C590D" w:rsidP="009C590D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POSEBNI </w:t>
      </w:r>
      <w:proofErr w:type="gramStart"/>
      <w:r>
        <w:rPr>
          <w:rFonts w:ascii="Times New Roman" w:hAnsi="Times New Roman"/>
          <w:color w:val="000000"/>
        </w:rPr>
        <w:t>DIO:PROGRAMSKA</w:t>
      </w:r>
      <w:proofErr w:type="gramEnd"/>
      <w:r>
        <w:rPr>
          <w:rFonts w:ascii="Times New Roman" w:hAnsi="Times New Roman"/>
          <w:color w:val="000000"/>
        </w:rPr>
        <w:t xml:space="preserve"> KLASIFIKACIJA</w:t>
      </w:r>
    </w:p>
    <w:p w14:paraId="234A5941" w14:textId="77777777" w:rsidR="009C590D" w:rsidRDefault="009C590D" w:rsidP="009C590D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Račun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Opis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proračuna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proračuna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2023</w:t>
      </w:r>
    </w:p>
    <w:p w14:paraId="764EC9FB" w14:textId="77777777" w:rsidR="009C590D" w:rsidRDefault="009C590D" w:rsidP="009C590D">
      <w:pPr>
        <w:widowControl w:val="0"/>
        <w:tabs>
          <w:tab w:val="center" w:pos="570"/>
          <w:tab w:val="center" w:pos="9106"/>
          <w:tab w:val="center" w:pos="1094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Pozicija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2021 -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2.Rebalans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2021 -3.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Rebalans</w:t>
      </w:r>
      <w:proofErr w:type="spellEnd"/>
    </w:p>
    <w:p w14:paraId="47A7AB4D" w14:textId="77777777" w:rsidR="009C590D" w:rsidRDefault="009C590D" w:rsidP="009C590D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06639267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3533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Laboratorijske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usluge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3.500,00</w:t>
      </w:r>
    </w:p>
    <w:p w14:paraId="34F41C56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3534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zdravstvene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veterinarske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usluge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14:paraId="13EFDB73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3534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intelektualne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usluge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14:paraId="73C273D6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3534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Usluge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agencija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studentskog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servisa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(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prijepisi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prijevodi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drugo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5E2C744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3535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Ugovori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o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djelu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8032C2E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3534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računalne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usluge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14:paraId="5CC2CE8E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3534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nespomenute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usluge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14:paraId="387B025E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3535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Naknade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članovima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povjerenstava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2168F63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3534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Premije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osiguranja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14:paraId="1687AE7F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3534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Reprezentacija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14:paraId="6E3DF655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3533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nespomenuti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rashodi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poslovanja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</w:p>
    <w:p w14:paraId="5A1FFD8F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3533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nespomenuti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rashodi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poslovanja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14:paraId="184F3955" w14:textId="77777777" w:rsidR="009C590D" w:rsidRDefault="009C590D" w:rsidP="009C590D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Nepredviđeni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rashodi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-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proračunska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pričuva</w:t>
      </w:r>
      <w:proofErr w:type="spellEnd"/>
    </w:p>
    <w:p w14:paraId="32573850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3533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Usluge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banaka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14:paraId="57182503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3533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Zatezne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kamate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iz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poslovnih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odnosa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</w:p>
    <w:p w14:paraId="5450B6A9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3535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Ostale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naknade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iz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proračuna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u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naravi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77C51AE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3535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Zgrade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znanstvenih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obrazovnih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institucija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(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fakulteti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škole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vrtići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slično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7564359" w14:textId="77777777" w:rsidR="009C590D" w:rsidRDefault="009C590D" w:rsidP="009C590D">
      <w:pPr>
        <w:widowControl w:val="0"/>
        <w:tabs>
          <w:tab w:val="right" w:pos="735"/>
          <w:tab w:val="center" w:pos="962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3535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Oprema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za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grijanje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ventilaciju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hlađenje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3627D96" w14:textId="77777777" w:rsidR="009C590D" w:rsidRDefault="009C590D" w:rsidP="009C590D">
      <w:pPr>
        <w:widowControl w:val="0"/>
        <w:tabs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47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33.613.750,00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20.518.500,00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28.134.500,00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28.134.500,00</w:t>
      </w:r>
    </w:p>
    <w:p w14:paraId="74788535" w14:textId="77777777" w:rsidR="009C590D" w:rsidRDefault="009C590D">
      <w:pPr>
        <w:sectPr w:rsidR="009C590D">
          <w:pgSz w:w="16834" w:h="11904" w:orient="landscape" w:code="9"/>
          <w:pgMar w:top="1134" w:right="454" w:bottom="567" w:left="851" w:header="720" w:footer="720" w:gutter="0"/>
          <w:cols w:space="720"/>
          <w:noEndnote/>
        </w:sectPr>
      </w:pPr>
    </w:p>
    <w:p w14:paraId="6E8D1683" w14:textId="77777777" w:rsidR="009C590D" w:rsidRDefault="009C590D" w:rsidP="009C590D">
      <w:pPr>
        <w:widowControl w:val="0"/>
        <w:tabs>
          <w:tab w:val="center" w:pos="527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14:paraId="5E8EF876" w14:textId="5C6A2151" w:rsidR="009C590D" w:rsidRDefault="009C590D" w:rsidP="009C590D">
      <w:pPr>
        <w:widowControl w:val="0"/>
        <w:tabs>
          <w:tab w:val="center" w:pos="5272"/>
        </w:tabs>
        <w:autoSpaceDE w:val="0"/>
        <w:autoSpaceDN w:val="0"/>
        <w:adjustRightInd w:val="0"/>
        <w:spacing w:before="283" w:after="0" w:line="240" w:lineRule="auto"/>
        <w:jc w:val="center"/>
        <w:rPr>
          <w:rFonts w:ascii="Tahoma" w:hAnsi="Tahoma" w:cs="Tahoma"/>
          <w:b/>
          <w:bCs/>
          <w:color w:val="000000"/>
          <w:sz w:val="29"/>
          <w:szCs w:val="29"/>
        </w:rPr>
      </w:pPr>
      <w:proofErr w:type="spellStart"/>
      <w:r>
        <w:rPr>
          <w:rFonts w:ascii="Tahoma" w:hAnsi="Tahoma" w:cs="Tahoma"/>
          <w:b/>
          <w:bCs/>
          <w:color w:val="000000"/>
        </w:rPr>
        <w:t>Članak</w:t>
      </w:r>
      <w:proofErr w:type="spellEnd"/>
      <w:r>
        <w:rPr>
          <w:rFonts w:ascii="Tahoma" w:hAnsi="Tahoma" w:cs="Tahoma"/>
          <w:b/>
          <w:bCs/>
          <w:color w:val="000000"/>
        </w:rPr>
        <w:t xml:space="preserve"> 3.</w:t>
      </w:r>
    </w:p>
    <w:p w14:paraId="2DDEAC06" w14:textId="77777777" w:rsidR="009C590D" w:rsidRDefault="009C590D" w:rsidP="009C590D">
      <w:pPr>
        <w:widowControl w:val="0"/>
        <w:tabs>
          <w:tab w:val="left" w:pos="90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  <w:sz w:val="27"/>
          <w:szCs w:val="27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III.izmjene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dopune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proračuna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Općine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Ivanska za 2021.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godinu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stupaju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snagu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osmog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dana od dana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objave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u </w:t>
      </w:r>
    </w:p>
    <w:p w14:paraId="527A1DE6" w14:textId="77777777" w:rsidR="009C590D" w:rsidRDefault="009C590D" w:rsidP="009C59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Službenom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vjesniku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Općine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Ivanska.</w:t>
      </w:r>
    </w:p>
    <w:p w14:paraId="31D9D17A" w14:textId="77777777" w:rsidR="009C590D" w:rsidRDefault="009C590D" w:rsidP="009C590D">
      <w:pPr>
        <w:widowControl w:val="0"/>
        <w:tabs>
          <w:tab w:val="left" w:pos="90"/>
        </w:tabs>
        <w:autoSpaceDE w:val="0"/>
        <w:autoSpaceDN w:val="0"/>
        <w:adjustRightInd w:val="0"/>
        <w:spacing w:before="807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Klasa:400-06/21-01/07</w:t>
      </w:r>
    </w:p>
    <w:p w14:paraId="0C4615C2" w14:textId="77777777" w:rsidR="009C590D" w:rsidRDefault="009C590D" w:rsidP="009C590D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Urbroj:2210/02-01-21-01</w:t>
      </w:r>
    </w:p>
    <w:p w14:paraId="77BD5E2F" w14:textId="77777777" w:rsidR="009C590D" w:rsidRDefault="009C590D" w:rsidP="009C590D">
      <w:pPr>
        <w:widowControl w:val="0"/>
        <w:tabs>
          <w:tab w:val="left" w:pos="90"/>
        </w:tabs>
        <w:autoSpaceDE w:val="0"/>
        <w:autoSpaceDN w:val="0"/>
        <w:adjustRightInd w:val="0"/>
        <w:spacing w:before="37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IVANSKA, 20.12.2021.</w:t>
      </w:r>
    </w:p>
    <w:p w14:paraId="36D31F72" w14:textId="77777777" w:rsidR="009C590D" w:rsidRDefault="009C590D" w:rsidP="009C590D">
      <w:pPr>
        <w:widowControl w:val="0"/>
        <w:tabs>
          <w:tab w:val="center" w:pos="7511"/>
        </w:tabs>
        <w:autoSpaceDE w:val="0"/>
        <w:autoSpaceDN w:val="0"/>
        <w:adjustRightInd w:val="0"/>
        <w:spacing w:before="21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Darko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Turković</w:t>
      </w:r>
      <w:proofErr w:type="spellEnd"/>
    </w:p>
    <w:p w14:paraId="11B54B59" w14:textId="77777777" w:rsidR="00F067C6" w:rsidRDefault="00F067C6"/>
    <w:sectPr w:rsidR="00F067C6">
      <w:pgSz w:w="11904" w:h="16834" w:code="9"/>
      <w:pgMar w:top="567" w:right="454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0D"/>
    <w:rsid w:val="009C590D"/>
    <w:rsid w:val="00E90395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A4B2"/>
  <w15:chartTrackingRefBased/>
  <w15:docId w15:val="{989351B7-B103-4C58-8293-161F962F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90D"/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9562</Words>
  <Characters>54506</Characters>
  <Application>Microsoft Office Word</Application>
  <DocSecurity>0</DocSecurity>
  <Lines>454</Lines>
  <Paragraphs>127</Paragraphs>
  <ScaleCrop>false</ScaleCrop>
  <Company/>
  <LinksUpToDate>false</LinksUpToDate>
  <CharactersWithSpaces>63941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1</cp:revision>
  <dcterms:created xsi:type="dcterms:W3CDTF">2021-12-27T09:10:00Z</dcterms:created>
  <dcterms:modified xsi:type="dcterms:W3CDTF">2021-12-27T09:14:00Z</dcterms:modified>
</cp:coreProperties>
</file>