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4B27AD" w14:textId="2C71AA2E" w:rsidR="00C75C49" w:rsidRDefault="002E50A6" w:rsidP="00C75C49">
      <w:pPr>
        <w:ind w:left="6372"/>
        <w:jc w:val="center"/>
        <w:rPr>
          <w:b/>
          <w:i/>
        </w:rPr>
      </w:pPr>
      <w:r w:rsidRPr="00480A9C">
        <w:rPr>
          <w:b/>
          <w:i/>
        </w:rPr>
        <w:t xml:space="preserve">OBRAZAC </w:t>
      </w:r>
      <w:r w:rsidR="00BA5F7D">
        <w:rPr>
          <w:b/>
          <w:i/>
        </w:rPr>
        <w:t xml:space="preserve">2. </w:t>
      </w:r>
      <w:r w:rsidR="0035652A" w:rsidRPr="00480A9C">
        <w:rPr>
          <w:b/>
          <w:i/>
        </w:rPr>
        <w:t xml:space="preserve">– </w:t>
      </w:r>
      <w:r w:rsidR="00C75C49">
        <w:rPr>
          <w:b/>
          <w:i/>
        </w:rPr>
        <w:t xml:space="preserve"> </w:t>
      </w:r>
    </w:p>
    <w:p w14:paraId="4B3E05EB" w14:textId="77777777" w:rsidR="0035652A" w:rsidRDefault="00C75C49" w:rsidP="00C75C49">
      <w:pPr>
        <w:ind w:left="6372"/>
        <w:jc w:val="center"/>
        <w:rPr>
          <w:b/>
          <w:i/>
        </w:rPr>
      </w:pPr>
      <w:r>
        <w:rPr>
          <w:b/>
          <w:i/>
        </w:rPr>
        <w:t xml:space="preserve"> </w:t>
      </w:r>
      <w:r w:rsidR="007C668C" w:rsidRPr="00480A9C">
        <w:rPr>
          <w:b/>
          <w:i/>
        </w:rPr>
        <w:t>p</w:t>
      </w:r>
      <w:r w:rsidR="0035652A" w:rsidRPr="00480A9C">
        <w:rPr>
          <w:b/>
          <w:i/>
        </w:rPr>
        <w:t>rijava</w:t>
      </w:r>
      <w:r>
        <w:rPr>
          <w:b/>
          <w:i/>
        </w:rPr>
        <w:t xml:space="preserve"> </w:t>
      </w:r>
      <w:r w:rsidR="00480A9C" w:rsidRPr="00480A9C">
        <w:rPr>
          <w:b/>
          <w:i/>
        </w:rPr>
        <w:t>za Mjeru 1.2</w:t>
      </w:r>
      <w:r w:rsidR="007C668C" w:rsidRPr="00480A9C">
        <w:rPr>
          <w:b/>
          <w:i/>
        </w:rPr>
        <w:t>.</w:t>
      </w:r>
    </w:p>
    <w:p w14:paraId="2575DBB1" w14:textId="77777777" w:rsidR="00872717" w:rsidRPr="00480A9C" w:rsidRDefault="00872717" w:rsidP="00C75C49">
      <w:pPr>
        <w:ind w:left="6372"/>
        <w:jc w:val="center"/>
        <w:rPr>
          <w:b/>
          <w:i/>
        </w:rPr>
      </w:pPr>
    </w:p>
    <w:p w14:paraId="3579EE8B" w14:textId="77777777" w:rsidR="0035652A" w:rsidRPr="00480A9C" w:rsidRDefault="0035652A" w:rsidP="0035652A">
      <w:pPr>
        <w:ind w:left="6372"/>
      </w:pPr>
    </w:p>
    <w:p w14:paraId="21C10AC9" w14:textId="77777777" w:rsidR="008C182D" w:rsidRPr="00480A9C" w:rsidRDefault="008C182D" w:rsidP="008C182D">
      <w:r w:rsidRPr="00480A9C">
        <w:t>Ime i prezime _________________________________________________</w:t>
      </w:r>
    </w:p>
    <w:p w14:paraId="05C79505" w14:textId="77777777" w:rsidR="008C182D" w:rsidRPr="00480A9C" w:rsidRDefault="008C182D" w:rsidP="008C182D"/>
    <w:p w14:paraId="54AC85AE" w14:textId="77777777" w:rsidR="008C182D" w:rsidRPr="00480A9C" w:rsidRDefault="008C182D" w:rsidP="008C182D">
      <w:r w:rsidRPr="00480A9C">
        <w:t>Adresa prebivališta: ____________________________________________</w:t>
      </w:r>
    </w:p>
    <w:p w14:paraId="79914C22" w14:textId="77777777" w:rsidR="008C182D" w:rsidRPr="00480A9C" w:rsidRDefault="008C182D" w:rsidP="008C182D"/>
    <w:p w14:paraId="5622B215" w14:textId="77777777" w:rsidR="008C182D" w:rsidRDefault="008C182D" w:rsidP="008C182D">
      <w:r w:rsidRPr="00480A9C">
        <w:t>OIB: __________________________</w:t>
      </w:r>
      <w:r w:rsidR="004A7109">
        <w:t>___________</w:t>
      </w:r>
    </w:p>
    <w:p w14:paraId="0C16A1AE" w14:textId="77777777" w:rsidR="004A7109" w:rsidRDefault="004A7109" w:rsidP="008C182D"/>
    <w:p w14:paraId="5B453FB7" w14:textId="77777777" w:rsidR="004A7109" w:rsidRPr="00480A9C" w:rsidRDefault="004A7109" w:rsidP="008C182D">
      <w:r>
        <w:t>IBAN: ___________________________________</w:t>
      </w:r>
    </w:p>
    <w:p w14:paraId="0AAA2F78" w14:textId="77777777" w:rsidR="008C182D" w:rsidRPr="00480A9C" w:rsidRDefault="008C182D" w:rsidP="008C182D"/>
    <w:p w14:paraId="3DEBB5DB" w14:textId="77777777" w:rsidR="008C182D" w:rsidRPr="00480A9C" w:rsidRDefault="008C182D" w:rsidP="008C182D">
      <w:r w:rsidRPr="00480A9C">
        <w:t>Kontakt telefon: ___________________________</w:t>
      </w:r>
    </w:p>
    <w:p w14:paraId="16AC734B" w14:textId="77777777" w:rsidR="008C182D" w:rsidRPr="00480A9C" w:rsidRDefault="008C182D" w:rsidP="008C182D"/>
    <w:p w14:paraId="70CFCAD3" w14:textId="77777777" w:rsidR="008C182D" w:rsidRPr="00480A9C" w:rsidRDefault="008C182D" w:rsidP="008C182D">
      <w:r w:rsidRPr="00480A9C">
        <w:t>Datum: __________________</w:t>
      </w:r>
    </w:p>
    <w:p w14:paraId="6EA504E6" w14:textId="77777777" w:rsidR="008C182D" w:rsidRDefault="008C182D" w:rsidP="008C182D">
      <w:pPr>
        <w:rPr>
          <w:b/>
        </w:rPr>
      </w:pPr>
      <w:r w:rsidRPr="00480A9C">
        <w:rPr>
          <w:b/>
        </w:rPr>
        <w:t xml:space="preserve"> </w:t>
      </w:r>
    </w:p>
    <w:p w14:paraId="4BB9DC52" w14:textId="77777777" w:rsidR="00872717" w:rsidRPr="00480A9C" w:rsidRDefault="00872717" w:rsidP="008C182D"/>
    <w:p w14:paraId="34461DDE" w14:textId="77777777" w:rsidR="00872717" w:rsidRDefault="00872717" w:rsidP="00872717">
      <w:pPr>
        <w:jc w:val="center"/>
        <w:rPr>
          <w:b/>
        </w:rPr>
      </w:pPr>
      <w:r w:rsidRPr="00A6049D">
        <w:rPr>
          <w:b/>
        </w:rPr>
        <w:t xml:space="preserve">PRIJAVA </w:t>
      </w:r>
    </w:p>
    <w:p w14:paraId="00F48C98" w14:textId="2240E845" w:rsidR="00872717" w:rsidRPr="00F52AC6" w:rsidRDefault="00872717" w:rsidP="00872717">
      <w:pPr>
        <w:jc w:val="center"/>
        <w:rPr>
          <w:b/>
          <w:sz w:val="22"/>
          <w:szCs w:val="22"/>
        </w:rPr>
      </w:pPr>
      <w:r w:rsidRPr="00F52AC6">
        <w:rPr>
          <w:b/>
          <w:sz w:val="22"/>
          <w:szCs w:val="22"/>
        </w:rPr>
        <w:t xml:space="preserve">NA JAVNI POZIV ZA DODJELU POTPORE  ZA RJEŠAVANJE STAMBENOG PITANJA MLADIH OBITELJI NA PODRUČJU </w:t>
      </w:r>
      <w:r w:rsidR="00563FBE" w:rsidRPr="00F52AC6">
        <w:rPr>
          <w:b/>
          <w:sz w:val="22"/>
          <w:szCs w:val="22"/>
        </w:rPr>
        <w:t xml:space="preserve">OPĆINE </w:t>
      </w:r>
      <w:r w:rsidR="00C57EC3">
        <w:rPr>
          <w:b/>
          <w:sz w:val="22"/>
          <w:szCs w:val="22"/>
        </w:rPr>
        <w:t>IVANSKA</w:t>
      </w:r>
      <w:r w:rsidR="001B19E3" w:rsidRPr="00F52AC6">
        <w:rPr>
          <w:b/>
          <w:sz w:val="22"/>
          <w:szCs w:val="22"/>
        </w:rPr>
        <w:t xml:space="preserve"> U 202</w:t>
      </w:r>
      <w:r w:rsidR="00FF3F65">
        <w:rPr>
          <w:b/>
          <w:sz w:val="22"/>
          <w:szCs w:val="22"/>
        </w:rPr>
        <w:t>6</w:t>
      </w:r>
      <w:r w:rsidR="001B19E3" w:rsidRPr="00F52AC6">
        <w:rPr>
          <w:b/>
          <w:sz w:val="22"/>
          <w:szCs w:val="22"/>
        </w:rPr>
        <w:t>.</w:t>
      </w:r>
      <w:r w:rsidR="00C57EC3">
        <w:rPr>
          <w:b/>
          <w:sz w:val="22"/>
          <w:szCs w:val="22"/>
        </w:rPr>
        <w:t xml:space="preserve"> </w:t>
      </w:r>
      <w:r w:rsidR="001B19E3" w:rsidRPr="00F52AC6">
        <w:rPr>
          <w:b/>
          <w:sz w:val="22"/>
          <w:szCs w:val="22"/>
        </w:rPr>
        <w:t>G</w:t>
      </w:r>
      <w:r w:rsidR="00C57EC3">
        <w:rPr>
          <w:b/>
          <w:sz w:val="22"/>
          <w:szCs w:val="22"/>
        </w:rPr>
        <w:t>ODINI</w:t>
      </w:r>
      <w:r w:rsidRPr="00F52AC6">
        <w:rPr>
          <w:b/>
          <w:sz w:val="22"/>
          <w:szCs w:val="22"/>
        </w:rPr>
        <w:t xml:space="preserve"> </w:t>
      </w:r>
    </w:p>
    <w:p w14:paraId="40C24683" w14:textId="77777777" w:rsidR="008C182D" w:rsidRDefault="008C182D" w:rsidP="008C182D"/>
    <w:p w14:paraId="7817D845" w14:textId="77777777" w:rsidR="00872717" w:rsidRPr="00480A9C" w:rsidRDefault="00872717" w:rsidP="008C182D"/>
    <w:p w14:paraId="45D0BBB6" w14:textId="5BA237A3" w:rsidR="007232A2" w:rsidRDefault="00872717" w:rsidP="00872717">
      <w:pPr>
        <w:jc w:val="both"/>
      </w:pPr>
      <w:r w:rsidRPr="00872717">
        <w:t xml:space="preserve">Sukladno Javnom pozivu mladim obiteljima za dodjelu potpora za rješavanje stambenog pitanja na području </w:t>
      </w:r>
      <w:r w:rsidR="00563FBE">
        <w:t xml:space="preserve">Općine </w:t>
      </w:r>
      <w:r w:rsidR="00D078D7">
        <w:t>Ivanska</w:t>
      </w:r>
      <w:r w:rsidRPr="00872717">
        <w:t xml:space="preserve"> </w:t>
      </w:r>
      <w:r w:rsidR="00563FBE">
        <w:t>(</w:t>
      </w:r>
      <w:r w:rsidR="001B19E3">
        <w:t>K</w:t>
      </w:r>
      <w:r w:rsidR="00D078D7">
        <w:t>LASA</w:t>
      </w:r>
      <w:r w:rsidR="001B19E3">
        <w:t xml:space="preserve">: </w:t>
      </w:r>
      <w:r w:rsidR="00941658">
        <w:t>371-01/2</w:t>
      </w:r>
      <w:r w:rsidR="00FF3F65">
        <w:t>6</w:t>
      </w:r>
      <w:r w:rsidR="00941658">
        <w:t>-01/01</w:t>
      </w:r>
      <w:r w:rsidRPr="00872717">
        <w:t xml:space="preserve">, </w:t>
      </w:r>
      <w:r w:rsidR="00D078D7">
        <w:t>URBRBOJ</w:t>
      </w:r>
      <w:r w:rsidR="001B19E3">
        <w:t xml:space="preserve">: </w:t>
      </w:r>
      <w:r w:rsidR="00941658">
        <w:t>2103-10-04-2</w:t>
      </w:r>
      <w:r w:rsidR="00FF3F65">
        <w:t>6</w:t>
      </w:r>
      <w:r w:rsidR="00941658">
        <w:t>-0</w:t>
      </w:r>
      <w:r w:rsidR="001C1D38">
        <w:t>3</w:t>
      </w:r>
      <w:r w:rsidR="00941658">
        <w:t>)</w:t>
      </w:r>
      <w:r w:rsidR="001B19E3">
        <w:t xml:space="preserve"> od</w:t>
      </w:r>
      <w:r w:rsidR="00F14027">
        <w:t xml:space="preserve"> </w:t>
      </w:r>
      <w:r w:rsidR="00FF3F65">
        <w:t>07</w:t>
      </w:r>
      <w:r w:rsidR="001C1D38">
        <w:t xml:space="preserve">. </w:t>
      </w:r>
      <w:r w:rsidR="00FF3F65">
        <w:t>svibnja</w:t>
      </w:r>
      <w:r w:rsidR="001C1D38">
        <w:t xml:space="preserve"> 202</w:t>
      </w:r>
      <w:r w:rsidR="00FF3F65">
        <w:t>6</w:t>
      </w:r>
      <w:r w:rsidR="00F14027">
        <w:t>.</w:t>
      </w:r>
      <w:r w:rsidRPr="00872717">
        <w:t xml:space="preserve"> godine, podnosim zahtjev za korištenje mjere:</w:t>
      </w:r>
    </w:p>
    <w:p w14:paraId="73BE1DA4" w14:textId="77777777" w:rsidR="00872717" w:rsidRDefault="00872717" w:rsidP="008C182D">
      <w:pPr>
        <w:ind w:left="360"/>
        <w:jc w:val="both"/>
        <w:rPr>
          <w:b/>
        </w:rPr>
      </w:pPr>
    </w:p>
    <w:p w14:paraId="5F840554" w14:textId="77777777" w:rsidR="00872717" w:rsidRDefault="00872717" w:rsidP="008C182D">
      <w:pPr>
        <w:ind w:left="360"/>
        <w:jc w:val="both"/>
        <w:rPr>
          <w:b/>
        </w:rPr>
      </w:pPr>
    </w:p>
    <w:p w14:paraId="66CD3EF4" w14:textId="77777777" w:rsidR="008C182D" w:rsidRDefault="00872717" w:rsidP="00872717">
      <w:pPr>
        <w:jc w:val="both"/>
        <w:rPr>
          <w:b/>
        </w:rPr>
      </w:pPr>
      <w:r w:rsidRPr="00872717">
        <w:rPr>
          <w:b/>
        </w:rPr>
        <w:t>Mjera 1.2. - Potpora za poboljšanje kvalitete stanovanja ulaganjem u rekonstrukciju obiteljskih kuća ili stanova kojima se osigurava novi ili poboljšava postojeći stambeni prostor</w:t>
      </w:r>
    </w:p>
    <w:p w14:paraId="6AF515DE" w14:textId="77777777" w:rsidR="00872717" w:rsidRPr="00480A9C" w:rsidRDefault="00872717" w:rsidP="008C182D">
      <w:pPr>
        <w:ind w:left="360"/>
        <w:jc w:val="both"/>
      </w:pPr>
    </w:p>
    <w:p w14:paraId="5754CFD2" w14:textId="0A8D526D" w:rsidR="00423A37" w:rsidRPr="00480A9C" w:rsidRDefault="002E50A6" w:rsidP="007202E9">
      <w:pPr>
        <w:spacing w:line="360" w:lineRule="auto"/>
        <w:jc w:val="both"/>
      </w:pPr>
      <w:r w:rsidRPr="00480A9C">
        <w:t>na</w:t>
      </w:r>
      <w:r w:rsidR="00423A37" w:rsidRPr="00480A9C">
        <w:t xml:space="preserve"> </w:t>
      </w:r>
      <w:r w:rsidR="008C182D" w:rsidRPr="00480A9C">
        <w:t>kč</w:t>
      </w:r>
      <w:r w:rsidR="001B5D28">
        <w:t>.</w:t>
      </w:r>
      <w:r w:rsidR="008C182D" w:rsidRPr="00480A9C">
        <w:t>br. nekretnine: ____</w:t>
      </w:r>
      <w:r w:rsidR="008E1E14" w:rsidRPr="00480A9C">
        <w:t>_________</w:t>
      </w:r>
      <w:r w:rsidR="008C182D" w:rsidRPr="00480A9C">
        <w:t xml:space="preserve">_____, zk.ul.br. ____________, k.o. </w:t>
      </w:r>
      <w:r w:rsidR="007202E9">
        <w:t>______________</w:t>
      </w:r>
      <w:r w:rsidR="00423A37" w:rsidRPr="00480A9C">
        <w:t>, na adresi:___________________________________</w:t>
      </w:r>
      <w:r w:rsidR="007202E9">
        <w:t>________________________</w:t>
      </w:r>
      <w:r w:rsidR="00423A37" w:rsidRPr="00480A9C">
        <w:t>________.</w:t>
      </w:r>
    </w:p>
    <w:p w14:paraId="2FFA3B0E" w14:textId="77777777" w:rsidR="00CD3B34" w:rsidRPr="00480A9C" w:rsidRDefault="00CD3B34" w:rsidP="008C182D">
      <w:pPr>
        <w:jc w:val="both"/>
      </w:pPr>
    </w:p>
    <w:p w14:paraId="2DB85723" w14:textId="77777777" w:rsidR="002E50A6" w:rsidRPr="00480A9C" w:rsidRDefault="002E50A6" w:rsidP="008C182D">
      <w:pPr>
        <w:jc w:val="both"/>
      </w:pPr>
      <w:r w:rsidRPr="00480A9C">
        <w:t>Stambeni objekt je u mojem vlasništvu / suvlasništvu sa_____________________________</w:t>
      </w:r>
    </w:p>
    <w:p w14:paraId="13F3A565" w14:textId="77777777" w:rsidR="002E50A6" w:rsidRPr="00480A9C" w:rsidRDefault="002E50A6" w:rsidP="008C182D">
      <w:pPr>
        <w:jc w:val="both"/>
      </w:pPr>
    </w:p>
    <w:p w14:paraId="051CD8B4" w14:textId="77777777" w:rsidR="002E50A6" w:rsidRPr="00480A9C" w:rsidRDefault="002E50A6" w:rsidP="008C182D">
      <w:pPr>
        <w:jc w:val="both"/>
      </w:pPr>
      <w:r w:rsidRPr="00480A9C">
        <w:t>______________________________ koji je suglasan sa predmetnim radovima.</w:t>
      </w:r>
    </w:p>
    <w:p w14:paraId="3EB23008" w14:textId="77777777" w:rsidR="002E50A6" w:rsidRPr="00480A9C" w:rsidRDefault="002E50A6" w:rsidP="008C182D">
      <w:pPr>
        <w:jc w:val="both"/>
      </w:pPr>
    </w:p>
    <w:p w14:paraId="1B8906E4" w14:textId="77777777" w:rsidR="002E50A6" w:rsidRPr="00480A9C" w:rsidRDefault="002E50A6" w:rsidP="002E50A6">
      <w:pPr>
        <w:jc w:val="both"/>
      </w:pPr>
    </w:p>
    <w:p w14:paraId="72DA1225" w14:textId="77777777" w:rsidR="008C182D" w:rsidRPr="00480A9C" w:rsidRDefault="002E50A6" w:rsidP="00423A37">
      <w:pPr>
        <w:jc w:val="both"/>
      </w:pPr>
      <w:r w:rsidRPr="00480A9C">
        <w:t xml:space="preserve">Na navedenoj adresi prijavljeno prebivalište imaju </w:t>
      </w:r>
      <w:r w:rsidR="008C182D" w:rsidRPr="00480A9C">
        <w:t>svi članova moje obitelji kako slijedi:</w:t>
      </w:r>
    </w:p>
    <w:p w14:paraId="32F713EC" w14:textId="77777777" w:rsidR="008C182D" w:rsidRPr="00480A9C" w:rsidRDefault="008C182D" w:rsidP="008C182D">
      <w:pPr>
        <w:ind w:left="360"/>
        <w:jc w:val="both"/>
      </w:pPr>
    </w:p>
    <w:p w14:paraId="4BC40F96" w14:textId="77777777" w:rsidR="008C182D" w:rsidRPr="00480A9C" w:rsidRDefault="008C182D" w:rsidP="008C182D">
      <w:pPr>
        <w:jc w:val="both"/>
      </w:pPr>
      <w:r w:rsidRPr="00480A9C">
        <w:t xml:space="preserve">       </w:t>
      </w:r>
      <w:r w:rsidR="00510CA1" w:rsidRPr="00480A9C">
        <w:t xml:space="preserve">      </w:t>
      </w:r>
      <w:r w:rsidR="00872717">
        <w:t xml:space="preserve">            </w:t>
      </w:r>
      <w:r w:rsidRPr="00480A9C">
        <w:t xml:space="preserve"> Ime i prezime                                       </w:t>
      </w:r>
      <w:r w:rsidR="00510CA1" w:rsidRPr="00480A9C">
        <w:t xml:space="preserve"> </w:t>
      </w:r>
      <w:r w:rsidR="00510CA1" w:rsidRPr="00480A9C">
        <w:tab/>
      </w:r>
      <w:r w:rsidR="00872717">
        <w:t xml:space="preserve">  </w:t>
      </w:r>
      <w:r w:rsidRPr="00480A9C">
        <w:t xml:space="preserve">OIB                      </w:t>
      </w:r>
      <w:r w:rsidR="00510CA1" w:rsidRPr="00480A9C">
        <w:t>Srodstvo</w:t>
      </w:r>
    </w:p>
    <w:tbl>
      <w:tblPr>
        <w:tblW w:w="87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82"/>
        <w:gridCol w:w="4575"/>
        <w:gridCol w:w="2103"/>
        <w:gridCol w:w="1530"/>
      </w:tblGrid>
      <w:tr w:rsidR="00510CA1" w:rsidRPr="00480A9C" w14:paraId="1365F1CF" w14:textId="77777777" w:rsidTr="00510CA1">
        <w:trPr>
          <w:trHeight w:val="260"/>
        </w:trPr>
        <w:tc>
          <w:tcPr>
            <w:tcW w:w="582" w:type="dxa"/>
          </w:tcPr>
          <w:p w14:paraId="3B96D8F1" w14:textId="77777777" w:rsidR="00510CA1" w:rsidRPr="00480A9C" w:rsidRDefault="00510CA1" w:rsidP="004E4AC5">
            <w:pPr>
              <w:jc w:val="both"/>
            </w:pPr>
            <w:r w:rsidRPr="00480A9C">
              <w:t xml:space="preserve">1. </w:t>
            </w:r>
          </w:p>
        </w:tc>
        <w:tc>
          <w:tcPr>
            <w:tcW w:w="4575" w:type="dxa"/>
          </w:tcPr>
          <w:p w14:paraId="250D5B29" w14:textId="77777777" w:rsidR="00510CA1" w:rsidRPr="00480A9C" w:rsidRDefault="00510CA1" w:rsidP="004E4AC5">
            <w:pPr>
              <w:jc w:val="both"/>
            </w:pPr>
          </w:p>
        </w:tc>
        <w:tc>
          <w:tcPr>
            <w:tcW w:w="2103" w:type="dxa"/>
          </w:tcPr>
          <w:p w14:paraId="0C6F03EC" w14:textId="77777777" w:rsidR="00510CA1" w:rsidRPr="00480A9C" w:rsidRDefault="00510CA1" w:rsidP="004E4AC5">
            <w:pPr>
              <w:jc w:val="both"/>
            </w:pPr>
          </w:p>
        </w:tc>
        <w:tc>
          <w:tcPr>
            <w:tcW w:w="1530" w:type="dxa"/>
          </w:tcPr>
          <w:p w14:paraId="19F627EA" w14:textId="77777777" w:rsidR="00510CA1" w:rsidRPr="00480A9C" w:rsidRDefault="00510CA1" w:rsidP="004E4AC5">
            <w:pPr>
              <w:jc w:val="both"/>
            </w:pPr>
          </w:p>
        </w:tc>
      </w:tr>
      <w:tr w:rsidR="00510CA1" w:rsidRPr="00480A9C" w14:paraId="3543D50D" w14:textId="77777777" w:rsidTr="00510CA1">
        <w:trPr>
          <w:trHeight w:val="260"/>
        </w:trPr>
        <w:tc>
          <w:tcPr>
            <w:tcW w:w="582" w:type="dxa"/>
          </w:tcPr>
          <w:p w14:paraId="48FA55B6" w14:textId="77777777" w:rsidR="00510CA1" w:rsidRPr="00480A9C" w:rsidRDefault="00510CA1" w:rsidP="004E4AC5">
            <w:pPr>
              <w:jc w:val="both"/>
            </w:pPr>
            <w:r w:rsidRPr="00480A9C">
              <w:t>2.</w:t>
            </w:r>
          </w:p>
        </w:tc>
        <w:tc>
          <w:tcPr>
            <w:tcW w:w="4575" w:type="dxa"/>
          </w:tcPr>
          <w:p w14:paraId="46B6F3D8" w14:textId="77777777" w:rsidR="00510CA1" w:rsidRPr="00480A9C" w:rsidRDefault="00510CA1" w:rsidP="004E4AC5">
            <w:pPr>
              <w:jc w:val="both"/>
            </w:pPr>
          </w:p>
        </w:tc>
        <w:tc>
          <w:tcPr>
            <w:tcW w:w="2103" w:type="dxa"/>
          </w:tcPr>
          <w:p w14:paraId="73B57F4E" w14:textId="77777777" w:rsidR="00510CA1" w:rsidRPr="00480A9C" w:rsidRDefault="00510CA1" w:rsidP="004E4AC5">
            <w:pPr>
              <w:jc w:val="both"/>
            </w:pPr>
          </w:p>
        </w:tc>
        <w:tc>
          <w:tcPr>
            <w:tcW w:w="1530" w:type="dxa"/>
          </w:tcPr>
          <w:p w14:paraId="14E1CB60" w14:textId="77777777" w:rsidR="00510CA1" w:rsidRPr="00480A9C" w:rsidRDefault="00510CA1" w:rsidP="004E4AC5">
            <w:pPr>
              <w:jc w:val="both"/>
            </w:pPr>
          </w:p>
        </w:tc>
      </w:tr>
      <w:tr w:rsidR="00510CA1" w:rsidRPr="00480A9C" w14:paraId="396985B3" w14:textId="77777777" w:rsidTr="00510CA1">
        <w:trPr>
          <w:trHeight w:val="260"/>
        </w:trPr>
        <w:tc>
          <w:tcPr>
            <w:tcW w:w="582" w:type="dxa"/>
          </w:tcPr>
          <w:p w14:paraId="06512FE3" w14:textId="77777777" w:rsidR="00510CA1" w:rsidRPr="00480A9C" w:rsidRDefault="00510CA1" w:rsidP="004E4AC5">
            <w:pPr>
              <w:jc w:val="both"/>
            </w:pPr>
            <w:r w:rsidRPr="00480A9C">
              <w:t>3.</w:t>
            </w:r>
          </w:p>
        </w:tc>
        <w:tc>
          <w:tcPr>
            <w:tcW w:w="4575" w:type="dxa"/>
          </w:tcPr>
          <w:p w14:paraId="73A6DAF9" w14:textId="77777777" w:rsidR="00510CA1" w:rsidRPr="00480A9C" w:rsidRDefault="00510CA1" w:rsidP="004E4AC5">
            <w:pPr>
              <w:jc w:val="both"/>
            </w:pPr>
          </w:p>
        </w:tc>
        <w:tc>
          <w:tcPr>
            <w:tcW w:w="2103" w:type="dxa"/>
          </w:tcPr>
          <w:p w14:paraId="632B758C" w14:textId="77777777" w:rsidR="00510CA1" w:rsidRPr="00480A9C" w:rsidRDefault="00510CA1" w:rsidP="004E4AC5">
            <w:pPr>
              <w:jc w:val="both"/>
            </w:pPr>
          </w:p>
        </w:tc>
        <w:tc>
          <w:tcPr>
            <w:tcW w:w="1530" w:type="dxa"/>
          </w:tcPr>
          <w:p w14:paraId="154955B4" w14:textId="77777777" w:rsidR="00510CA1" w:rsidRPr="00480A9C" w:rsidRDefault="00510CA1" w:rsidP="004E4AC5">
            <w:pPr>
              <w:jc w:val="both"/>
            </w:pPr>
          </w:p>
        </w:tc>
      </w:tr>
      <w:tr w:rsidR="00510CA1" w:rsidRPr="00480A9C" w14:paraId="7F9CD6B9" w14:textId="77777777" w:rsidTr="00510CA1">
        <w:trPr>
          <w:trHeight w:val="260"/>
        </w:trPr>
        <w:tc>
          <w:tcPr>
            <w:tcW w:w="582" w:type="dxa"/>
          </w:tcPr>
          <w:p w14:paraId="203AFD6B" w14:textId="77777777" w:rsidR="00510CA1" w:rsidRPr="00480A9C" w:rsidRDefault="00510CA1" w:rsidP="004E4AC5">
            <w:pPr>
              <w:jc w:val="both"/>
            </w:pPr>
            <w:r w:rsidRPr="00480A9C">
              <w:t>4.</w:t>
            </w:r>
          </w:p>
        </w:tc>
        <w:tc>
          <w:tcPr>
            <w:tcW w:w="4575" w:type="dxa"/>
          </w:tcPr>
          <w:p w14:paraId="1218C019" w14:textId="77777777" w:rsidR="00510CA1" w:rsidRPr="00480A9C" w:rsidRDefault="00510CA1" w:rsidP="004E4AC5">
            <w:pPr>
              <w:jc w:val="both"/>
            </w:pPr>
          </w:p>
        </w:tc>
        <w:tc>
          <w:tcPr>
            <w:tcW w:w="2103" w:type="dxa"/>
          </w:tcPr>
          <w:p w14:paraId="5A8E4AD5" w14:textId="77777777" w:rsidR="00510CA1" w:rsidRPr="00480A9C" w:rsidRDefault="00510CA1" w:rsidP="004E4AC5">
            <w:pPr>
              <w:jc w:val="both"/>
            </w:pPr>
          </w:p>
        </w:tc>
        <w:tc>
          <w:tcPr>
            <w:tcW w:w="1530" w:type="dxa"/>
          </w:tcPr>
          <w:p w14:paraId="1FD9BFB9" w14:textId="77777777" w:rsidR="00510CA1" w:rsidRPr="00480A9C" w:rsidRDefault="00510CA1" w:rsidP="004E4AC5">
            <w:pPr>
              <w:jc w:val="both"/>
            </w:pPr>
          </w:p>
        </w:tc>
      </w:tr>
      <w:tr w:rsidR="00510CA1" w:rsidRPr="00480A9C" w14:paraId="578B4F4C" w14:textId="77777777" w:rsidTr="00510CA1">
        <w:trPr>
          <w:trHeight w:val="260"/>
        </w:trPr>
        <w:tc>
          <w:tcPr>
            <w:tcW w:w="582" w:type="dxa"/>
          </w:tcPr>
          <w:p w14:paraId="3EE67217" w14:textId="77777777" w:rsidR="00510CA1" w:rsidRPr="00480A9C" w:rsidRDefault="00510CA1" w:rsidP="004E4AC5">
            <w:pPr>
              <w:jc w:val="both"/>
            </w:pPr>
            <w:r w:rsidRPr="00480A9C">
              <w:t>5.</w:t>
            </w:r>
          </w:p>
        </w:tc>
        <w:tc>
          <w:tcPr>
            <w:tcW w:w="4575" w:type="dxa"/>
          </w:tcPr>
          <w:p w14:paraId="29B3B200" w14:textId="77777777" w:rsidR="00510CA1" w:rsidRPr="00480A9C" w:rsidRDefault="00510CA1" w:rsidP="004E4AC5">
            <w:pPr>
              <w:jc w:val="both"/>
            </w:pPr>
          </w:p>
        </w:tc>
        <w:tc>
          <w:tcPr>
            <w:tcW w:w="2103" w:type="dxa"/>
          </w:tcPr>
          <w:p w14:paraId="6DC07513" w14:textId="77777777" w:rsidR="00510CA1" w:rsidRPr="00480A9C" w:rsidRDefault="00510CA1" w:rsidP="004E4AC5">
            <w:pPr>
              <w:jc w:val="both"/>
            </w:pPr>
          </w:p>
        </w:tc>
        <w:tc>
          <w:tcPr>
            <w:tcW w:w="1530" w:type="dxa"/>
          </w:tcPr>
          <w:p w14:paraId="0B585A42" w14:textId="77777777" w:rsidR="00510CA1" w:rsidRPr="00480A9C" w:rsidRDefault="00510CA1" w:rsidP="004E4AC5">
            <w:pPr>
              <w:jc w:val="both"/>
            </w:pPr>
          </w:p>
        </w:tc>
      </w:tr>
      <w:tr w:rsidR="005A7D70" w:rsidRPr="00480A9C" w14:paraId="2340881A" w14:textId="77777777" w:rsidTr="00510CA1">
        <w:trPr>
          <w:trHeight w:val="260"/>
        </w:trPr>
        <w:tc>
          <w:tcPr>
            <w:tcW w:w="582" w:type="dxa"/>
          </w:tcPr>
          <w:p w14:paraId="166DEEBA" w14:textId="77777777" w:rsidR="005A7D70" w:rsidRPr="00480A9C" w:rsidRDefault="005A7D70" w:rsidP="004E4AC5">
            <w:pPr>
              <w:jc w:val="both"/>
            </w:pPr>
            <w:r>
              <w:t>6.</w:t>
            </w:r>
          </w:p>
        </w:tc>
        <w:tc>
          <w:tcPr>
            <w:tcW w:w="4575" w:type="dxa"/>
          </w:tcPr>
          <w:p w14:paraId="126C206D" w14:textId="77777777" w:rsidR="005A7D70" w:rsidRPr="00480A9C" w:rsidRDefault="005A7D70" w:rsidP="004E4AC5">
            <w:pPr>
              <w:jc w:val="both"/>
            </w:pPr>
          </w:p>
        </w:tc>
        <w:tc>
          <w:tcPr>
            <w:tcW w:w="2103" w:type="dxa"/>
          </w:tcPr>
          <w:p w14:paraId="5924BAAE" w14:textId="77777777" w:rsidR="005A7D70" w:rsidRPr="00480A9C" w:rsidRDefault="005A7D70" w:rsidP="004E4AC5">
            <w:pPr>
              <w:jc w:val="both"/>
            </w:pPr>
          </w:p>
        </w:tc>
        <w:tc>
          <w:tcPr>
            <w:tcW w:w="1530" w:type="dxa"/>
          </w:tcPr>
          <w:p w14:paraId="711A912E" w14:textId="77777777" w:rsidR="005A7D70" w:rsidRPr="00480A9C" w:rsidRDefault="005A7D70" w:rsidP="004E4AC5">
            <w:pPr>
              <w:jc w:val="both"/>
            </w:pPr>
          </w:p>
        </w:tc>
      </w:tr>
    </w:tbl>
    <w:p w14:paraId="7DB2009E" w14:textId="3A622A99" w:rsidR="008C182D" w:rsidRDefault="008C182D" w:rsidP="008C182D">
      <w:pPr>
        <w:jc w:val="both"/>
      </w:pPr>
    </w:p>
    <w:p w14:paraId="630913E9" w14:textId="77777777" w:rsidR="00EC1F55" w:rsidRPr="00480A9C" w:rsidRDefault="00EC1F55" w:rsidP="008C182D">
      <w:pPr>
        <w:jc w:val="both"/>
      </w:pPr>
    </w:p>
    <w:p w14:paraId="30CEAFED" w14:textId="3A70563E" w:rsidR="007202E9" w:rsidRDefault="007202E9" w:rsidP="002E50A6">
      <w:pPr>
        <w:jc w:val="both"/>
      </w:pPr>
    </w:p>
    <w:p w14:paraId="02A94BAA" w14:textId="77777777" w:rsidR="00553E3B" w:rsidRDefault="00553E3B" w:rsidP="002E50A6">
      <w:pPr>
        <w:jc w:val="both"/>
      </w:pPr>
    </w:p>
    <w:p w14:paraId="043FDAC3" w14:textId="77777777" w:rsidR="002E50A6" w:rsidRPr="00480A9C" w:rsidRDefault="002E50A6" w:rsidP="002E50A6">
      <w:pPr>
        <w:jc w:val="both"/>
      </w:pPr>
      <w:r w:rsidRPr="00480A9C">
        <w:lastRenderedPageBreak/>
        <w:t xml:space="preserve"> Radovi se odnose na:</w:t>
      </w:r>
    </w:p>
    <w:p w14:paraId="20B81F24" w14:textId="77777777" w:rsidR="002E50A6" w:rsidRPr="00480A9C" w:rsidRDefault="002E50A6" w:rsidP="002E50A6">
      <w:pPr>
        <w:pStyle w:val="Odlomakpopisa"/>
        <w:numPr>
          <w:ilvl w:val="0"/>
          <w:numId w:val="8"/>
        </w:numPr>
        <w:jc w:val="both"/>
      </w:pPr>
      <w:r w:rsidRPr="00480A9C">
        <w:t>nadogradnju i dogradnju u smislu povećanja stambenog prostora</w:t>
      </w:r>
    </w:p>
    <w:p w14:paraId="528F79AD" w14:textId="77777777" w:rsidR="002E50A6" w:rsidRPr="00480A9C" w:rsidRDefault="002E50A6" w:rsidP="002E50A6">
      <w:pPr>
        <w:pStyle w:val="Odlomakpopisa"/>
        <w:numPr>
          <w:ilvl w:val="0"/>
          <w:numId w:val="8"/>
        </w:numPr>
        <w:jc w:val="both"/>
      </w:pPr>
      <w:r w:rsidRPr="00480A9C">
        <w:t>rekonstrukciju postojećeg stambenog prostora</w:t>
      </w:r>
    </w:p>
    <w:p w14:paraId="653BB444" w14:textId="77777777" w:rsidR="002E50A6" w:rsidRPr="00480A9C" w:rsidRDefault="002E50A6" w:rsidP="007202E9">
      <w:pPr>
        <w:pStyle w:val="Odlomakpopisa"/>
        <w:numPr>
          <w:ilvl w:val="0"/>
          <w:numId w:val="8"/>
        </w:numPr>
        <w:spacing w:line="360" w:lineRule="auto"/>
        <w:jc w:val="both"/>
      </w:pPr>
      <w:r w:rsidRPr="00480A9C">
        <w:t>adaptaciju i sanaciju postojećeg prostora (ukratko opisati osnovni zahvat): _______________________________________________________________________________________</w:t>
      </w:r>
      <w:r w:rsidR="007202E9">
        <w:softHyphen/>
      </w:r>
      <w:r w:rsidR="007202E9">
        <w:softHyphen/>
      </w:r>
      <w:r w:rsidR="007202E9">
        <w:softHyphen/>
      </w:r>
      <w:r w:rsidR="007202E9">
        <w:softHyphen/>
      </w:r>
      <w:r w:rsidR="007202E9">
        <w:softHyphen/>
      </w:r>
      <w:r w:rsidR="007202E9">
        <w:softHyphen/>
      </w:r>
      <w:r w:rsidR="007202E9">
        <w:softHyphen/>
      </w:r>
      <w:r w:rsidR="007202E9">
        <w:softHyphen/>
      </w:r>
      <w:r w:rsidR="007202E9">
        <w:softHyphen/>
      </w:r>
      <w:r w:rsidR="007202E9">
        <w:softHyphen/>
      </w:r>
      <w:r w:rsidR="007202E9">
        <w:softHyphen/>
      </w:r>
      <w:r w:rsidR="007202E9">
        <w:softHyphen/>
      </w:r>
      <w:r w:rsidR="007202E9">
        <w:softHyphen/>
      </w:r>
      <w:r w:rsidR="007202E9">
        <w:softHyphen/>
      </w:r>
      <w:r w:rsidR="007202E9">
        <w:softHyphen/>
      </w:r>
      <w:r w:rsidR="007202E9">
        <w:softHyphen/>
      </w:r>
      <w:r w:rsidR="007202E9">
        <w:softHyphen/>
      </w:r>
      <w:r w:rsidR="007202E9">
        <w:softHyphen/>
      </w:r>
      <w:r w:rsidR="007202E9">
        <w:softHyphen/>
      </w:r>
      <w:r w:rsidR="007202E9">
        <w:softHyphen/>
        <w:t>_________________________________________________</w:t>
      </w:r>
      <w:r w:rsidRPr="00480A9C">
        <w:t>__</w:t>
      </w:r>
    </w:p>
    <w:p w14:paraId="3E7F8D6A" w14:textId="77777777" w:rsidR="002E50A6" w:rsidRPr="00480A9C" w:rsidRDefault="002E50A6" w:rsidP="002E50A6">
      <w:pPr>
        <w:pStyle w:val="Odlomakpopisa"/>
        <w:numPr>
          <w:ilvl w:val="0"/>
          <w:numId w:val="8"/>
        </w:numPr>
        <w:jc w:val="both"/>
      </w:pPr>
      <w:r w:rsidRPr="00480A9C">
        <w:t>poboljšanje uvjeta stanovanja (opisati zahvat): ____</w:t>
      </w:r>
      <w:r w:rsidR="008E1E14" w:rsidRPr="00480A9C">
        <w:t>__________________________</w:t>
      </w:r>
    </w:p>
    <w:p w14:paraId="3E60E6E3" w14:textId="77777777" w:rsidR="008E1E14" w:rsidRPr="00480A9C" w:rsidRDefault="008E1E14" w:rsidP="008E1E14">
      <w:pPr>
        <w:ind w:left="720"/>
        <w:jc w:val="both"/>
      </w:pPr>
    </w:p>
    <w:p w14:paraId="268661F7" w14:textId="77777777" w:rsidR="002E50A6" w:rsidRPr="00480A9C" w:rsidRDefault="002E50A6" w:rsidP="008E1E14">
      <w:pPr>
        <w:ind w:left="720"/>
        <w:jc w:val="both"/>
      </w:pPr>
      <w:r w:rsidRPr="00480A9C">
        <w:t>_________________________________________</w:t>
      </w:r>
      <w:r w:rsidR="008E1E14" w:rsidRPr="00480A9C">
        <w:t>___________________________</w:t>
      </w:r>
    </w:p>
    <w:p w14:paraId="0C690FDC" w14:textId="004A94FE" w:rsidR="002E50A6" w:rsidRDefault="002E50A6" w:rsidP="002E50A6">
      <w:pPr>
        <w:jc w:val="both"/>
      </w:pPr>
    </w:p>
    <w:p w14:paraId="48428128" w14:textId="77777777" w:rsidR="00AE799C" w:rsidRPr="00480A9C" w:rsidRDefault="00AE799C" w:rsidP="002E50A6">
      <w:pPr>
        <w:jc w:val="both"/>
      </w:pPr>
    </w:p>
    <w:p w14:paraId="40910D24" w14:textId="4D918F3A" w:rsidR="002E50A6" w:rsidRPr="00480A9C" w:rsidRDefault="002E50A6" w:rsidP="002E50A6">
      <w:pPr>
        <w:jc w:val="both"/>
      </w:pPr>
      <w:r w:rsidRPr="00480A9C">
        <w:t xml:space="preserve">Predmetni radovi iznosili su _____________________ </w:t>
      </w:r>
      <w:r w:rsidR="00614C68">
        <w:t>eura</w:t>
      </w:r>
      <w:r w:rsidRPr="00480A9C">
        <w:t>.</w:t>
      </w:r>
    </w:p>
    <w:p w14:paraId="233B7021" w14:textId="77777777" w:rsidR="008E1E14" w:rsidRPr="00480A9C" w:rsidRDefault="008E1E14" w:rsidP="008E1E14">
      <w:pPr>
        <w:spacing w:line="259" w:lineRule="auto"/>
        <w:ind w:firstLine="708"/>
      </w:pPr>
    </w:p>
    <w:p w14:paraId="3A49668C" w14:textId="171A545E" w:rsidR="008E1E14" w:rsidRDefault="008E1E14" w:rsidP="008E1E14">
      <w:pPr>
        <w:spacing w:line="259" w:lineRule="auto"/>
        <w:ind w:firstLine="708"/>
        <w:jc w:val="both"/>
      </w:pPr>
      <w:r w:rsidRPr="00480A9C">
        <w:t xml:space="preserve">Molim Vas </w:t>
      </w:r>
      <w:r w:rsidR="002E50A6" w:rsidRPr="00480A9C">
        <w:t>da mi</w:t>
      </w:r>
      <w:r w:rsidRPr="00480A9C">
        <w:t xml:space="preserve">, ukoliko prijava zadovoljava uvjete iz Javnog poziva, </w:t>
      </w:r>
      <w:r w:rsidR="002E50A6" w:rsidRPr="00480A9C">
        <w:t>isplatite na ime poboljšanja kvalitete stanovanja</w:t>
      </w:r>
      <w:r w:rsidR="00933E37" w:rsidRPr="00480A9C">
        <w:t xml:space="preserve"> </w:t>
      </w:r>
      <w:r w:rsidR="007202E9">
        <w:t>50</w:t>
      </w:r>
      <w:r w:rsidRPr="00480A9C">
        <w:t>% prihvatljivih troškova rekonstrukcije, dogradnje i/ili nadogradnje što iznosi ___________________</w:t>
      </w:r>
      <w:r w:rsidR="00AF45F2">
        <w:t>_</w:t>
      </w:r>
      <w:r w:rsidR="006627CA">
        <w:t>___</w:t>
      </w:r>
      <w:r w:rsidR="00AF45F2">
        <w:t xml:space="preserve"> </w:t>
      </w:r>
      <w:r w:rsidR="00EC1F55">
        <w:t>eura</w:t>
      </w:r>
      <w:r w:rsidR="00872717">
        <w:t xml:space="preserve">. </w:t>
      </w:r>
    </w:p>
    <w:p w14:paraId="50240346" w14:textId="4828A886" w:rsidR="006627CA" w:rsidRDefault="006627CA" w:rsidP="008E1E14">
      <w:pPr>
        <w:spacing w:line="259" w:lineRule="auto"/>
        <w:ind w:firstLine="708"/>
        <w:jc w:val="both"/>
      </w:pPr>
      <w:r>
        <w:t xml:space="preserve">                         (maksimalno</w:t>
      </w:r>
      <w:r w:rsidR="00EC1F55">
        <w:t xml:space="preserve"> </w:t>
      </w:r>
      <w:r w:rsidR="00A20311">
        <w:t>2.000,00</w:t>
      </w:r>
      <w:r w:rsidR="00EC1F55">
        <w:t xml:space="preserve"> eura</w:t>
      </w:r>
      <w:r>
        <w:t>)</w:t>
      </w:r>
    </w:p>
    <w:p w14:paraId="1BE6E51B" w14:textId="03EFFF0D" w:rsidR="00AE799C" w:rsidRDefault="00AE799C" w:rsidP="008E1E14">
      <w:pPr>
        <w:spacing w:line="259" w:lineRule="auto"/>
        <w:ind w:firstLine="708"/>
        <w:jc w:val="both"/>
      </w:pPr>
    </w:p>
    <w:p w14:paraId="291838B7" w14:textId="77777777" w:rsidR="00AE799C" w:rsidRPr="00480A9C" w:rsidRDefault="00AE799C" w:rsidP="008E1E14">
      <w:pPr>
        <w:spacing w:line="259" w:lineRule="auto"/>
        <w:ind w:firstLine="708"/>
        <w:jc w:val="both"/>
      </w:pPr>
    </w:p>
    <w:p w14:paraId="2CEFEA6B" w14:textId="77777777" w:rsidR="00933E37" w:rsidRPr="00480A9C" w:rsidRDefault="00933E37" w:rsidP="008C182D">
      <w:pPr>
        <w:jc w:val="both"/>
      </w:pPr>
    </w:p>
    <w:p w14:paraId="56907AA1" w14:textId="77777777" w:rsidR="006627CA" w:rsidRDefault="00872717" w:rsidP="006627CA">
      <w:pPr>
        <w:spacing w:line="259" w:lineRule="auto"/>
        <w:jc w:val="both"/>
      </w:pPr>
      <w:r w:rsidRPr="00872717">
        <w:t>Popratna dokumentacija koju prilažem u privitku (označiti priloženu dokumentaciju):</w:t>
      </w:r>
    </w:p>
    <w:p w14:paraId="4833C640" w14:textId="77777777" w:rsidR="00C62B9C" w:rsidRDefault="00C62B9C" w:rsidP="00970781">
      <w:pPr>
        <w:pStyle w:val="Odlomakpopisa"/>
        <w:numPr>
          <w:ilvl w:val="0"/>
          <w:numId w:val="14"/>
        </w:numPr>
        <w:jc w:val="both"/>
      </w:pPr>
      <w:r>
        <w:t>prijava za Mjeru 1.2. (Obrazac 2.)</w:t>
      </w:r>
    </w:p>
    <w:p w14:paraId="09401D6C" w14:textId="77777777" w:rsidR="00C62B9C" w:rsidRDefault="00C62B9C" w:rsidP="00970781">
      <w:pPr>
        <w:pStyle w:val="Odlomakpopisa"/>
        <w:numPr>
          <w:ilvl w:val="0"/>
          <w:numId w:val="14"/>
        </w:numPr>
        <w:jc w:val="both"/>
      </w:pPr>
      <w:r>
        <w:t>preslika osobne iskaznice podnositelja i bračnog/izvanbračnog partnera</w:t>
      </w:r>
    </w:p>
    <w:p w14:paraId="61BDA8C7" w14:textId="77777777" w:rsidR="00C62B9C" w:rsidRDefault="00C62B9C" w:rsidP="00970781">
      <w:pPr>
        <w:pStyle w:val="Odlomakpopisa"/>
        <w:numPr>
          <w:ilvl w:val="0"/>
          <w:numId w:val="14"/>
        </w:numPr>
        <w:jc w:val="both"/>
      </w:pPr>
      <w:r>
        <w:t>vjenčani list (osim samohranih roditelja i izvanbračne zajednice)</w:t>
      </w:r>
    </w:p>
    <w:p w14:paraId="74D7C87C" w14:textId="77777777" w:rsidR="00C62B9C" w:rsidRDefault="00C62B9C" w:rsidP="00970781">
      <w:pPr>
        <w:pStyle w:val="Odlomakpopisa"/>
        <w:numPr>
          <w:ilvl w:val="0"/>
          <w:numId w:val="14"/>
        </w:numPr>
        <w:jc w:val="both"/>
      </w:pPr>
      <w:r>
        <w:t>izjava o izvanbračnoj zajednici ovjerena od strane javnog bilježnika (Obrazac 3)</w:t>
      </w:r>
    </w:p>
    <w:p w14:paraId="35641ADC" w14:textId="77777777" w:rsidR="00C62B9C" w:rsidRDefault="00C62B9C" w:rsidP="00970781">
      <w:pPr>
        <w:pStyle w:val="Odlomakpopisa"/>
        <w:numPr>
          <w:ilvl w:val="0"/>
          <w:numId w:val="14"/>
        </w:numPr>
        <w:jc w:val="both"/>
      </w:pPr>
      <w:r>
        <w:t>dokaz o legalnosti (građevinska dozvola, rješenje o izvedenom stanju, uporabna dozvola)</w:t>
      </w:r>
    </w:p>
    <w:p w14:paraId="2E8CB05C" w14:textId="77777777" w:rsidR="00C62B9C" w:rsidRDefault="00C62B9C" w:rsidP="00970781">
      <w:pPr>
        <w:pStyle w:val="Odlomakpopisa"/>
        <w:numPr>
          <w:ilvl w:val="0"/>
          <w:numId w:val="14"/>
        </w:numPr>
        <w:jc w:val="both"/>
      </w:pPr>
      <w:r>
        <w:t>izvadak iz zemljišnih knjiga za stambeni objekt koji je predmet zahtjeva</w:t>
      </w:r>
    </w:p>
    <w:p w14:paraId="08ED535C" w14:textId="77777777" w:rsidR="00C62B9C" w:rsidRDefault="00C62B9C" w:rsidP="00970781">
      <w:pPr>
        <w:pStyle w:val="Odlomakpopisa"/>
        <w:numPr>
          <w:ilvl w:val="0"/>
          <w:numId w:val="14"/>
        </w:numPr>
        <w:jc w:val="both"/>
      </w:pPr>
      <w:r>
        <w:t>izjava za suvlasnika (obrazac 7.) – ako je suvlasnik treća osoba</w:t>
      </w:r>
    </w:p>
    <w:p w14:paraId="6BADB4CC" w14:textId="77777777" w:rsidR="00C62B9C" w:rsidRDefault="00C62B9C" w:rsidP="00970781">
      <w:pPr>
        <w:pStyle w:val="Odlomakpopisa"/>
        <w:numPr>
          <w:ilvl w:val="0"/>
          <w:numId w:val="14"/>
        </w:numPr>
        <w:jc w:val="both"/>
      </w:pPr>
      <w:r>
        <w:t>dokaz o plaćanju računa sa preslikom računa</w:t>
      </w:r>
    </w:p>
    <w:p w14:paraId="55D98B92" w14:textId="09369411" w:rsidR="00F14027" w:rsidRPr="00970781" w:rsidRDefault="00F14027" w:rsidP="00970781">
      <w:pPr>
        <w:pStyle w:val="Odlomakpopisa"/>
        <w:numPr>
          <w:ilvl w:val="0"/>
          <w:numId w:val="14"/>
        </w:numPr>
        <w:spacing w:line="259" w:lineRule="auto"/>
        <w:jc w:val="both"/>
        <w:rPr>
          <w:rFonts w:eastAsiaTheme="minorHAnsi"/>
          <w:lang w:eastAsia="en-US"/>
        </w:rPr>
      </w:pPr>
      <w:r w:rsidRPr="00970781">
        <w:rPr>
          <w:rFonts w:eastAsiaTheme="minorHAnsi"/>
          <w:lang w:eastAsia="en-US"/>
        </w:rPr>
        <w:t>dokaz o tome da se radi o prvoj i jedinoj nekretnini podnositelja zahtjeva i članova  obitelji te da podnositelj zahtjeva ni drugi član njegove obitelji nije prodao ili na drugi</w:t>
      </w:r>
      <w:r w:rsidR="00970781">
        <w:rPr>
          <w:rFonts w:eastAsiaTheme="minorHAnsi"/>
          <w:lang w:eastAsia="en-US"/>
        </w:rPr>
        <w:t xml:space="preserve"> </w:t>
      </w:r>
      <w:r w:rsidRPr="00970781">
        <w:rPr>
          <w:rFonts w:eastAsiaTheme="minorHAnsi"/>
          <w:lang w:eastAsia="en-US"/>
        </w:rPr>
        <w:t>način otuđio nekretninu u vlasništvu ili suvlasništvu na području RH. Supružnik ili        izvanbračni partner, koji po prvi put rješavaju stambeno pitanje stjecanjem prava vlasništva, pojedinačno ili zajedno mogu biti suvlasnici obiteljske kuće/stana do 35 m2. (izjava ili drugi dokument - Obrazac 6.)</w:t>
      </w:r>
    </w:p>
    <w:p w14:paraId="2B376D70" w14:textId="77777777" w:rsidR="00C62B9C" w:rsidRDefault="00C62B9C" w:rsidP="00970781">
      <w:pPr>
        <w:pStyle w:val="Odlomakpopisa"/>
        <w:numPr>
          <w:ilvl w:val="0"/>
          <w:numId w:val="14"/>
        </w:numPr>
        <w:jc w:val="both"/>
      </w:pPr>
      <w:r>
        <w:t>izjava da će bjanko zadužnicu dostaviti u roku od 8 dana od potpisa Ugovora (Obrazac 5.)</w:t>
      </w:r>
    </w:p>
    <w:p w14:paraId="2FB63388" w14:textId="77777777" w:rsidR="00C62B9C" w:rsidRDefault="00C62B9C" w:rsidP="00970781">
      <w:pPr>
        <w:pStyle w:val="Odlomakpopisa"/>
        <w:numPr>
          <w:ilvl w:val="0"/>
          <w:numId w:val="14"/>
        </w:numPr>
        <w:jc w:val="both"/>
      </w:pPr>
      <w:r>
        <w:t>izjava o nepostojanju dvostrukog financiranja (obrazac 8.)</w:t>
      </w:r>
    </w:p>
    <w:p w14:paraId="49C9B1BD" w14:textId="77777777" w:rsidR="00C62B9C" w:rsidRDefault="00C62B9C" w:rsidP="00970781">
      <w:pPr>
        <w:pStyle w:val="Odlomakpopisa"/>
        <w:numPr>
          <w:ilvl w:val="0"/>
          <w:numId w:val="14"/>
        </w:numPr>
        <w:jc w:val="both"/>
      </w:pPr>
      <w:r>
        <w:t>Potvrda Porezne uprave o nepostojanju duga na ime javnih davanja, za podnositelja i bračnog/izvanbračnog partnera, ne starija od 30 dana</w:t>
      </w:r>
    </w:p>
    <w:p w14:paraId="2BB87731" w14:textId="77777777" w:rsidR="00C62B9C" w:rsidRDefault="00C62B9C" w:rsidP="00970781">
      <w:pPr>
        <w:pStyle w:val="Odlomakpopisa"/>
        <w:numPr>
          <w:ilvl w:val="0"/>
          <w:numId w:val="14"/>
        </w:numPr>
        <w:jc w:val="both"/>
      </w:pPr>
      <w:r>
        <w:t>Potvrda Porezne uprave o prometu nekretnina (stjecanje i otuđenje) za zadnjih 5 godina prije podnošenja zahtjeva za podnositelja i bračnog/izvanbračnog partnera, ne starija od 30 dana</w:t>
      </w:r>
    </w:p>
    <w:p w14:paraId="0A602103" w14:textId="77777777" w:rsidR="00C62B9C" w:rsidRDefault="00C62B9C" w:rsidP="00970781">
      <w:pPr>
        <w:pStyle w:val="Odlomakpopisa"/>
        <w:numPr>
          <w:ilvl w:val="0"/>
          <w:numId w:val="14"/>
        </w:numPr>
        <w:jc w:val="both"/>
      </w:pPr>
      <w:r>
        <w:t>potvrda računovodstva Općine Ivanska o nepostojanju duga prema općinskom proračunu za podnositelja/icu zahtjeva i bračnog/izvanbračnog partnera</w:t>
      </w:r>
    </w:p>
    <w:p w14:paraId="3A58132B" w14:textId="77777777" w:rsidR="00C62B9C" w:rsidRDefault="00C62B9C" w:rsidP="00970781">
      <w:pPr>
        <w:pStyle w:val="Odlomakpopisa"/>
        <w:numPr>
          <w:ilvl w:val="0"/>
          <w:numId w:val="14"/>
        </w:numPr>
        <w:jc w:val="both"/>
      </w:pPr>
      <w:r>
        <w:t>Potvrda o IBAN-u – izdana od strane banke korisnika ili drugi dokument iz kojeg je vidljiv IBAN (preslika kartice)</w:t>
      </w:r>
    </w:p>
    <w:p w14:paraId="7980C7E2" w14:textId="77777777" w:rsidR="00C62B9C" w:rsidRDefault="00C62B9C" w:rsidP="00970781">
      <w:pPr>
        <w:pStyle w:val="Odlomakpopisa"/>
        <w:numPr>
          <w:ilvl w:val="0"/>
          <w:numId w:val="14"/>
        </w:numPr>
        <w:jc w:val="both"/>
      </w:pPr>
      <w:r>
        <w:lastRenderedPageBreak/>
        <w:t xml:space="preserve">za rekonstrukciju, dogradnju i nadogradnju, </w:t>
      </w:r>
      <w:bookmarkStart w:id="0" w:name="_Hlk113524481"/>
      <w:r>
        <w:t xml:space="preserve">ako je sukladno zakonu nužno ishoditi građevinsku dozvolu, prijavi se prilaže i preslika građevinske dozvole ili potvrda ureda za graditeljstvo da nije potrebno ishođenje građevinske dozvole. </w:t>
      </w:r>
      <w:bookmarkEnd w:id="0"/>
    </w:p>
    <w:p w14:paraId="29C36855" w14:textId="77777777" w:rsidR="00C62B9C" w:rsidRDefault="00C62B9C" w:rsidP="00970781">
      <w:pPr>
        <w:pStyle w:val="Odlomakpopisa"/>
        <w:numPr>
          <w:ilvl w:val="0"/>
          <w:numId w:val="14"/>
        </w:numPr>
        <w:jc w:val="both"/>
      </w:pPr>
      <w:r>
        <w:t>fotodokumentacija izvedenih radova</w:t>
      </w:r>
    </w:p>
    <w:p w14:paraId="56328FA2" w14:textId="28A05401" w:rsidR="00C62B9C" w:rsidRDefault="00C62B9C" w:rsidP="00970781">
      <w:pPr>
        <w:pStyle w:val="Odlomakpopisa"/>
        <w:numPr>
          <w:ilvl w:val="0"/>
          <w:numId w:val="14"/>
        </w:numPr>
        <w:jc w:val="both"/>
      </w:pPr>
      <w:r>
        <w:t>privola za obradu i korištenje osobnih podataka (Obrazac 9.)</w:t>
      </w:r>
    </w:p>
    <w:p w14:paraId="40ACBDBB" w14:textId="77777777" w:rsidR="00AF45F2" w:rsidRPr="00AF45F2" w:rsidRDefault="00AF45F2" w:rsidP="00AF45F2">
      <w:pPr>
        <w:spacing w:after="5" w:line="259" w:lineRule="auto"/>
        <w:ind w:left="720" w:right="7"/>
        <w:contextualSpacing/>
        <w:jc w:val="both"/>
        <w:rPr>
          <w:rFonts w:eastAsia="Arial"/>
          <w:color w:val="000000"/>
        </w:rPr>
      </w:pPr>
    </w:p>
    <w:p w14:paraId="3DF78C98" w14:textId="214497A7" w:rsidR="00872717" w:rsidRDefault="00872717" w:rsidP="00872717">
      <w:p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</w:pPr>
      <w:r>
        <w:t xml:space="preserve">Pod </w:t>
      </w:r>
      <w:r w:rsidRPr="00FE4E43">
        <w:t xml:space="preserve">kaznenom i materijalnom odgovornošću </w:t>
      </w:r>
      <w:r>
        <w:t>izjavljujem da su podaci navedeni u zahtjevu i popratnoj dokumentaciji istiniti</w:t>
      </w:r>
      <w:r w:rsidR="004A7109">
        <w:t xml:space="preserve">, što potvrđujem svojim </w:t>
      </w:r>
      <w:r w:rsidR="00DB586B">
        <w:t xml:space="preserve">potpisom. </w:t>
      </w:r>
      <w:r>
        <w:t xml:space="preserve">         </w:t>
      </w:r>
    </w:p>
    <w:p w14:paraId="5F7AACF8" w14:textId="77777777" w:rsidR="00AE799C" w:rsidRDefault="00AE799C" w:rsidP="00872717">
      <w:pPr>
        <w:overflowPunct w:val="0"/>
        <w:autoSpaceDE w:val="0"/>
        <w:autoSpaceDN w:val="0"/>
        <w:adjustRightInd w:val="0"/>
        <w:spacing w:line="276" w:lineRule="auto"/>
        <w:jc w:val="both"/>
        <w:textAlignment w:val="baseline"/>
      </w:pPr>
    </w:p>
    <w:p w14:paraId="5CD97F01" w14:textId="77777777" w:rsidR="00872717" w:rsidRPr="00A6049D" w:rsidRDefault="00872717" w:rsidP="00872717">
      <w:pPr>
        <w:ind w:left="360"/>
      </w:pPr>
      <w:r>
        <w:t xml:space="preserve">                        </w:t>
      </w:r>
      <w:r w:rsidRPr="00A6049D">
        <w:t xml:space="preserve"> </w:t>
      </w:r>
    </w:p>
    <w:p w14:paraId="1EEA36C3" w14:textId="77777777" w:rsidR="00872717" w:rsidRDefault="00872717" w:rsidP="00872717">
      <w:pPr>
        <w:ind w:left="360"/>
      </w:pPr>
      <w:r w:rsidRPr="00A6049D">
        <w:t xml:space="preserve">                                                                                 </w:t>
      </w:r>
      <w:r>
        <w:t xml:space="preserve">         </w:t>
      </w:r>
      <w:r w:rsidRPr="00A6049D">
        <w:t xml:space="preserve"> </w:t>
      </w:r>
      <w:r>
        <w:t xml:space="preserve">PODNOSITELJ/ICA: </w:t>
      </w:r>
      <w:r w:rsidRPr="00A6049D">
        <w:t xml:space="preserve">    </w:t>
      </w:r>
    </w:p>
    <w:p w14:paraId="2D3D8A2B" w14:textId="33C879A6" w:rsidR="00872717" w:rsidRDefault="00872717" w:rsidP="00872717">
      <w:pPr>
        <w:ind w:left="360"/>
      </w:pPr>
      <w:r w:rsidRPr="00A6049D">
        <w:t xml:space="preserve">                                                                                            </w:t>
      </w:r>
      <w:r>
        <w:t xml:space="preserve">            </w:t>
      </w:r>
    </w:p>
    <w:p w14:paraId="34208B76" w14:textId="39CE8FD2" w:rsidR="003B6123" w:rsidRPr="00480A9C" w:rsidRDefault="00872717" w:rsidP="00396471">
      <w:pPr>
        <w:ind w:left="360"/>
      </w:pPr>
      <w:r>
        <w:t xml:space="preserve">                           </w:t>
      </w:r>
      <w:r w:rsidR="00396471">
        <w:t xml:space="preserve"> </w:t>
      </w:r>
      <w:r>
        <w:t xml:space="preserve">                                                /</w:t>
      </w:r>
      <w:r w:rsidRPr="00A6049D">
        <w:t>_________________________________</w:t>
      </w:r>
      <w:r>
        <w:t>/</w:t>
      </w:r>
    </w:p>
    <w:sectPr w:rsidR="003B6123" w:rsidRPr="00480A9C" w:rsidSect="0061503A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165D6A"/>
    <w:multiLevelType w:val="hybridMultilevel"/>
    <w:tmpl w:val="CBCAB058"/>
    <w:lvl w:ilvl="0" w:tplc="9D509676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A717EB"/>
    <w:multiLevelType w:val="hybridMultilevel"/>
    <w:tmpl w:val="98A8CB0A"/>
    <w:lvl w:ilvl="0" w:tplc="A1DAA744">
      <w:start w:val="1"/>
      <w:numFmt w:val="bullet"/>
      <w:lvlText w:val=""/>
      <w:lvlJc w:val="left"/>
      <w:pPr>
        <w:ind w:left="78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17DB64A7"/>
    <w:multiLevelType w:val="hybridMultilevel"/>
    <w:tmpl w:val="46DCB924"/>
    <w:lvl w:ilvl="0" w:tplc="665412C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49943376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0767E1A"/>
    <w:multiLevelType w:val="hybridMultilevel"/>
    <w:tmpl w:val="52B8C824"/>
    <w:lvl w:ilvl="0" w:tplc="686C80CA">
      <w:start w:val="4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9441D0"/>
    <w:multiLevelType w:val="hybridMultilevel"/>
    <w:tmpl w:val="F1EC9D02"/>
    <w:lvl w:ilvl="0" w:tplc="04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DB49B3"/>
    <w:multiLevelType w:val="hybridMultilevel"/>
    <w:tmpl w:val="16809B62"/>
    <w:lvl w:ilvl="0" w:tplc="686C80CA">
      <w:start w:val="4"/>
      <w:numFmt w:val="bullet"/>
      <w:lvlText w:val="-"/>
      <w:lvlJc w:val="left"/>
      <w:pPr>
        <w:ind w:left="1440" w:hanging="360"/>
      </w:pPr>
      <w:rPr>
        <w:rFonts w:ascii="Arial" w:eastAsia="Arial" w:hAnsi="Arial" w:cs="Arial" w:hint="default"/>
      </w:rPr>
    </w:lvl>
    <w:lvl w:ilvl="1" w:tplc="0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6DA7BEB"/>
    <w:multiLevelType w:val="hybridMultilevel"/>
    <w:tmpl w:val="40DCB58C"/>
    <w:lvl w:ilvl="0" w:tplc="094E339C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27134DE"/>
    <w:multiLevelType w:val="hybridMultilevel"/>
    <w:tmpl w:val="E752E7E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634693"/>
    <w:multiLevelType w:val="hybridMultilevel"/>
    <w:tmpl w:val="844E453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EF850ED"/>
    <w:multiLevelType w:val="hybridMultilevel"/>
    <w:tmpl w:val="B7CE10D0"/>
    <w:lvl w:ilvl="0" w:tplc="041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FDB4F58"/>
    <w:multiLevelType w:val="hybridMultilevel"/>
    <w:tmpl w:val="6A141552"/>
    <w:lvl w:ilvl="0" w:tplc="A1DAA744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5155EEC"/>
    <w:multiLevelType w:val="hybridMultilevel"/>
    <w:tmpl w:val="4FF03CBE"/>
    <w:lvl w:ilvl="0" w:tplc="A8E612D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55462A3B"/>
    <w:multiLevelType w:val="hybridMultilevel"/>
    <w:tmpl w:val="48CAC6B6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9B66EF3"/>
    <w:multiLevelType w:val="hybridMultilevel"/>
    <w:tmpl w:val="C76880E8"/>
    <w:lvl w:ilvl="0" w:tplc="CA76B68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241214083">
    <w:abstractNumId w:val="2"/>
  </w:num>
  <w:num w:numId="2" w16cid:durableId="1984967812">
    <w:abstractNumId w:val="9"/>
  </w:num>
  <w:num w:numId="3" w16cid:durableId="1473982864">
    <w:abstractNumId w:val="13"/>
  </w:num>
  <w:num w:numId="4" w16cid:durableId="1456368493">
    <w:abstractNumId w:val="11"/>
  </w:num>
  <w:num w:numId="5" w16cid:durableId="1352415654">
    <w:abstractNumId w:val="6"/>
  </w:num>
  <w:num w:numId="6" w16cid:durableId="992836326">
    <w:abstractNumId w:val="3"/>
  </w:num>
  <w:num w:numId="7" w16cid:durableId="726414463">
    <w:abstractNumId w:val="12"/>
  </w:num>
  <w:num w:numId="8" w16cid:durableId="192772758">
    <w:abstractNumId w:val="4"/>
  </w:num>
  <w:num w:numId="9" w16cid:durableId="1650354667">
    <w:abstractNumId w:val="5"/>
  </w:num>
  <w:num w:numId="10" w16cid:durableId="475529453">
    <w:abstractNumId w:val="7"/>
  </w:num>
  <w:num w:numId="11" w16cid:durableId="1790664877">
    <w:abstractNumId w:val="0"/>
  </w:num>
  <w:num w:numId="12" w16cid:durableId="1070233327">
    <w:abstractNumId w:val="1"/>
  </w:num>
  <w:num w:numId="13" w16cid:durableId="1121070019">
    <w:abstractNumId w:val="10"/>
  </w:num>
  <w:num w:numId="14" w16cid:durableId="161999519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82D"/>
    <w:rsid w:val="00005813"/>
    <w:rsid w:val="00024900"/>
    <w:rsid w:val="000677E6"/>
    <w:rsid w:val="001213C7"/>
    <w:rsid w:val="001565E5"/>
    <w:rsid w:val="00162AD0"/>
    <w:rsid w:val="001B19E3"/>
    <w:rsid w:val="001B5D28"/>
    <w:rsid w:val="001C1D38"/>
    <w:rsid w:val="002441EC"/>
    <w:rsid w:val="00251475"/>
    <w:rsid w:val="00254A43"/>
    <w:rsid w:val="0027388E"/>
    <w:rsid w:val="002E50A6"/>
    <w:rsid w:val="0035652A"/>
    <w:rsid w:val="00396471"/>
    <w:rsid w:val="003B6123"/>
    <w:rsid w:val="00423A37"/>
    <w:rsid w:val="00480A9C"/>
    <w:rsid w:val="004833C3"/>
    <w:rsid w:val="004A7109"/>
    <w:rsid w:val="004E6385"/>
    <w:rsid w:val="00510CA1"/>
    <w:rsid w:val="00553E3B"/>
    <w:rsid w:val="00563FBE"/>
    <w:rsid w:val="005A6DB2"/>
    <w:rsid w:val="005A7D70"/>
    <w:rsid w:val="005C2F39"/>
    <w:rsid w:val="00614C68"/>
    <w:rsid w:val="0061503A"/>
    <w:rsid w:val="006627CA"/>
    <w:rsid w:val="006B2BA3"/>
    <w:rsid w:val="006F249E"/>
    <w:rsid w:val="007202E9"/>
    <w:rsid w:val="007232A2"/>
    <w:rsid w:val="007309D3"/>
    <w:rsid w:val="0079195D"/>
    <w:rsid w:val="007A5482"/>
    <w:rsid w:val="007B0C5D"/>
    <w:rsid w:val="007C668C"/>
    <w:rsid w:val="007E3507"/>
    <w:rsid w:val="00857A27"/>
    <w:rsid w:val="00872717"/>
    <w:rsid w:val="008C182D"/>
    <w:rsid w:val="008E1E14"/>
    <w:rsid w:val="008E48C5"/>
    <w:rsid w:val="00933E37"/>
    <w:rsid w:val="00941658"/>
    <w:rsid w:val="00970781"/>
    <w:rsid w:val="00974118"/>
    <w:rsid w:val="009A798A"/>
    <w:rsid w:val="009B2ECA"/>
    <w:rsid w:val="00A20311"/>
    <w:rsid w:val="00A362BB"/>
    <w:rsid w:val="00AD5AE5"/>
    <w:rsid w:val="00AE799C"/>
    <w:rsid w:val="00AF3A68"/>
    <w:rsid w:val="00AF45F2"/>
    <w:rsid w:val="00B217AD"/>
    <w:rsid w:val="00B73F72"/>
    <w:rsid w:val="00B90FD2"/>
    <w:rsid w:val="00BA5F7D"/>
    <w:rsid w:val="00C070D2"/>
    <w:rsid w:val="00C366C4"/>
    <w:rsid w:val="00C54904"/>
    <w:rsid w:val="00C57EC3"/>
    <w:rsid w:val="00C62B9C"/>
    <w:rsid w:val="00C75C49"/>
    <w:rsid w:val="00CD09D9"/>
    <w:rsid w:val="00CD3B34"/>
    <w:rsid w:val="00CF50B7"/>
    <w:rsid w:val="00D078D7"/>
    <w:rsid w:val="00D25D4B"/>
    <w:rsid w:val="00DB586B"/>
    <w:rsid w:val="00E44FE5"/>
    <w:rsid w:val="00EC1F55"/>
    <w:rsid w:val="00EF3B01"/>
    <w:rsid w:val="00F14027"/>
    <w:rsid w:val="00F52AC6"/>
    <w:rsid w:val="00FA1C75"/>
    <w:rsid w:val="00FF3F65"/>
    <w:rsid w:val="00FF4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76A0A4"/>
  <w15:docId w15:val="{A3C972F1-2435-4F4D-9ADD-0578EF1E3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18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3565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980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2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24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2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747</Words>
  <Characters>4259</Characters>
  <Application>Microsoft Office Word</Application>
  <DocSecurity>0</DocSecurity>
  <Lines>35</Lines>
  <Paragraphs>9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Kristina</dc:creator>
  <cp:keywords/>
  <dc:description/>
  <cp:lastModifiedBy>Općina Ivanska</cp:lastModifiedBy>
  <cp:revision>2</cp:revision>
  <cp:lastPrinted>2024-01-05T11:16:00Z</cp:lastPrinted>
  <dcterms:created xsi:type="dcterms:W3CDTF">2026-05-12T11:00:00Z</dcterms:created>
  <dcterms:modified xsi:type="dcterms:W3CDTF">2026-05-12T11:00:00Z</dcterms:modified>
</cp:coreProperties>
</file>